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  дошкольное   образовательное   учреждение</w:t>
      </w: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sz w:val="28"/>
          <w:szCs w:val="28"/>
        </w:rPr>
        <w:t>детский сад №1 «Солнышко» п. Новохайский</w:t>
      </w: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«ФИЗКУЛЬТУРА НА ВОЗДУХЕ»</w:t>
      </w: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BF78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старшая разновозрастная</w:t>
      </w:r>
      <w:bookmarkStart w:id="0" w:name="_GoBack"/>
      <w:bookmarkEnd w:id="0"/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группа)</w:t>
      </w:r>
    </w:p>
    <w:p w:rsidR="00C30A9C" w:rsidRPr="00352EEF" w:rsidRDefault="00C30A9C" w:rsidP="00C30A9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2024-2025</w:t>
      </w: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г.г.</w:t>
      </w:r>
    </w:p>
    <w:p w:rsidR="00C30A9C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9C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9C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FDE84A2" wp14:editId="46934133">
            <wp:extent cx="4905375" cy="399299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ennyaya-gimnast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755" cy="399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9C" w:rsidRDefault="00C30A9C" w:rsidP="00C30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9C" w:rsidRPr="00352EEF" w:rsidRDefault="00C30A9C" w:rsidP="00C30A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2EEF">
        <w:rPr>
          <w:rFonts w:ascii="Times New Roman" w:hAnsi="Times New Roman" w:cs="Times New Roman"/>
          <w:b/>
          <w:bCs/>
          <w:sz w:val="24"/>
          <w:szCs w:val="24"/>
        </w:rPr>
        <w:t>Подготовила:  воспитатель МКДОУ</w:t>
      </w:r>
    </w:p>
    <w:p w:rsidR="00C30A9C" w:rsidRPr="00352EEF" w:rsidRDefault="00C30A9C" w:rsidP="00C30A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2EEF">
        <w:rPr>
          <w:rFonts w:ascii="Times New Roman" w:hAnsi="Times New Roman" w:cs="Times New Roman"/>
          <w:b/>
          <w:bCs/>
          <w:sz w:val="24"/>
          <w:szCs w:val="24"/>
        </w:rPr>
        <w:t>детский сад №1 «Солнышко»  </w:t>
      </w:r>
    </w:p>
    <w:p w:rsidR="00C30A9C" w:rsidRPr="00352EEF" w:rsidRDefault="00C30A9C" w:rsidP="00C30A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2EEF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Меркулова Ксения Дмитриевна</w:t>
      </w:r>
    </w:p>
    <w:p w:rsidR="00C30A9C" w:rsidRPr="00C30A9C" w:rsidRDefault="00C30A9C" w:rsidP="00C30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C30A9C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>Картотека "Физкультура на воздухе"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30A9C" w:rsidRDefault="00C30A9C" w:rsidP="00C3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№1 (сентябрь).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Закреплять с детьми бег врассыпную. В играх и эстафетах развивать у детей выносливость, ловкость, быстроту, равновесие. Продолжать учить подбрасывать, перебрасывать мяч несколько раз подряд разными способами.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и бег обычный. Бег врассыпную по сигналу.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Игра «Не сбей кеглю». Дети стоят в 2 колоннах, напротив кеглей.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команде-дети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обегают друг за другом кегли «змейкой», стараясь не сбить их. Выигрывает колонна, которая сбила меньше всего кеглей.</w:t>
      </w:r>
    </w:p>
    <w:p w:rsidR="00C30A9C" w:rsidRPr="00C30A9C" w:rsidRDefault="00C30A9C" w:rsidP="00C3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Напергонки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строятся в 3-4 колонны на одной стороне площадки. По сигналу первые бегут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перегонки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C30A9C" w:rsidRPr="00C30A9C" w:rsidRDefault="00C30A9C" w:rsidP="00C3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«Подбрасывание мяча». Подбрасывание мяча и ловля его 2мя руками.</w:t>
      </w:r>
    </w:p>
    <w:p w:rsidR="00C30A9C" w:rsidRPr="00C30A9C" w:rsidRDefault="00C30A9C" w:rsidP="00C3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узкой дорожке, держа равновесие.</w:t>
      </w:r>
    </w:p>
    <w:p w:rsidR="00C30A9C" w:rsidRPr="00C30A9C" w:rsidRDefault="00C30A9C" w:rsidP="00C3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«Передай мяч». Передавать мяч в колонне от первого до последнего игрока.</w:t>
      </w:r>
    </w:p>
    <w:p w:rsidR="00C30A9C" w:rsidRPr="00C30A9C" w:rsidRDefault="00C30A9C" w:rsidP="00C3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между ног от первого до последнего игрока в колонне.</w:t>
      </w:r>
    </w:p>
    <w:p w:rsidR="00C30A9C" w:rsidRPr="00C30A9C" w:rsidRDefault="00C30A9C" w:rsidP="00C3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«Перебрось мяч». Перебрасывание мяча в парах разными способами.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Ходьба, бег, прыжки по  дорожке вокруг детского сада. Дыхательные упражнения.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№2 (сентябрь).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разные виды ходьбы и бега. В играх и эстафетах развивать ловкость, быстроту, выносливость. Учить детей бегать в медленном темпе, дышать через нос.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 Ходьба обычная. Бег обычный, высоко поднимая колени. Ходьба широким шагом.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                                             Эстафеты.</w:t>
      </w:r>
    </w:p>
    <w:p w:rsidR="00C30A9C" w:rsidRPr="00C30A9C" w:rsidRDefault="00C30A9C" w:rsidP="00C3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«Перенеси кеглю». Дети стоят в 2 колоннах. По команде 1 бегут, берут кеглю, возвращаются и отдают следующему. 2-бегут и ставят кеглю на место и т.д.</w:t>
      </w:r>
    </w:p>
    <w:p w:rsidR="00C30A9C" w:rsidRPr="00C30A9C" w:rsidRDefault="00C30A9C" w:rsidP="00C3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«Чья команда быстрее построится». По команде разбегаются, по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сигналу-строятся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A9C" w:rsidRPr="00C30A9C" w:rsidRDefault="00C30A9C" w:rsidP="00C3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местам». По сигналу - «на прогулку» дети выполняют любые движения, по сигналу «по местам» - строятся в колонну, круг.</w:t>
      </w:r>
    </w:p>
    <w:p w:rsidR="00C30A9C" w:rsidRPr="00C30A9C" w:rsidRDefault="00C30A9C" w:rsidP="00C3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«Запятнай последнего». Дети делятся на 2 колонны. Первый игрок каждой команды пытается запятнать последнего игрока.</w:t>
      </w:r>
    </w:p>
    <w:p w:rsidR="00C30A9C" w:rsidRPr="00C30A9C" w:rsidRDefault="00C30A9C" w:rsidP="00C3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«Хитрая лиса».    6.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«Мышеловка».</w:t>
      </w:r>
    </w:p>
    <w:p w:rsidR="00C30A9C" w:rsidRPr="00C30A9C" w:rsidRDefault="00C30A9C" w:rsidP="00C3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«Мы веселые ребята» (с усложнением).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3ч. Оздоровительный бег вокруг детского сада. Ходьба в медленном темпе.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3 (октябрь).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ловить, бросать, перебрасывать мяч 2мя руками разными способами. В подвижных играх закреплять бег с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При оздоровительном беге вокруг д/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учить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дышать носом.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обычная. Медленный бег, по сигналу - кругом. (3-4 раза).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  1. Баскетбол. Их стойки баскетболиста бросать мяч в кольцо.</w:t>
      </w:r>
    </w:p>
    <w:p w:rsidR="00C30A9C" w:rsidRPr="00C30A9C" w:rsidRDefault="00C30A9C" w:rsidP="00C30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Перебрасывание мяча в парах друг другу с расстояния 2м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</w:p>
    <w:p w:rsidR="00C30A9C" w:rsidRPr="00C30A9C" w:rsidRDefault="00C30A9C" w:rsidP="00C30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 мяча о стену от груди 2мя руками и ловить.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игра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«Дотронься до мяча». Дети в парах перебрасывают мяч, третий - бегает между ними и старается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дотронутся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мяча рукой. Если ему это удается, то он занимает место,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бросившегося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мяч.</w:t>
      </w:r>
    </w:p>
    <w:p w:rsidR="00C30A9C" w:rsidRPr="00C30A9C" w:rsidRDefault="00C30A9C" w:rsidP="00C30A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парами».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бегают врассыпную, пара водящих сцепленная руками догоняет убегающих.</w:t>
      </w:r>
      <w:proofErr w:type="gramEnd"/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«Караси и щука». Дети - «караси», бегают по площадки, «щука» - пятнает.</w:t>
      </w:r>
    </w:p>
    <w:p w:rsidR="00C30A9C" w:rsidRPr="00C30A9C" w:rsidRDefault="00C30A9C" w:rsidP="00C30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обручем».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Оздоровительный бег вокруг детского сада. Ходьба в медленном темпе.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№4  (октябрь).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разные виды Х и Б.  В подвижных играх и игровых упражнениях закреплять двигательные умения и навыки детей.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перестроение парами. Бег в медленном темпе парами.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Бег в медленном темпе с преодолением препятствий. Ходьба.</w:t>
      </w:r>
    </w:p>
    <w:p w:rsidR="00C30A9C" w:rsidRPr="00C30A9C" w:rsidRDefault="00C30A9C" w:rsidP="00C30A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«Попади в обруч». Метание мешочков в обруч разными способами.</w:t>
      </w:r>
    </w:p>
    <w:p w:rsidR="00C30A9C" w:rsidRPr="00C30A9C" w:rsidRDefault="00C30A9C" w:rsidP="00C30A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«Гимнасты». Глубокие приседания с мешочком на голове. Держать спину прямо.</w:t>
      </w:r>
    </w:p>
    <w:p w:rsidR="00C30A9C" w:rsidRPr="00C30A9C" w:rsidRDefault="00C30A9C" w:rsidP="00C30A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мячом». По сигналу дети разбегаются,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бросает мяч в ребенка по ногам, в кого попадет – тот становится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ловишкой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0A9C" w:rsidRPr="00C30A9C" w:rsidRDefault="00C30A9C" w:rsidP="00C30A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приседанием».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пятнает только тех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бегают, а которые присели, находятся в «домике».</w:t>
      </w:r>
    </w:p>
    <w:p w:rsidR="00C30A9C" w:rsidRPr="00C30A9C" w:rsidRDefault="00C30A9C" w:rsidP="00C30A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 обычная, высоко поднимая колени, приставным шагом вправо и влево.</w:t>
      </w:r>
    </w:p>
    <w:p w:rsidR="00C30A9C" w:rsidRPr="00C30A9C" w:rsidRDefault="00C30A9C" w:rsidP="00C30A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Лазание разными способами по спортивному комплексу на площадке.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Медленный бег. Ходьба.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№5 (ноябрь).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Закреплять разные виды Х и Б.  Продолжать учить лазать по гимнастической лестнице чередующим шагом. Развивать у детей быстрый бег с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с выполнением движений рук: вверх, в стороны, круговые движения. Медленный бег.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Лазание по гимнастической лестнице чередующим шагом.</w:t>
      </w:r>
    </w:p>
    <w:p w:rsidR="00C30A9C" w:rsidRPr="00C30A9C" w:rsidRDefault="00C30A9C" w:rsidP="00C30A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«Догони свою пару». По сигналу один ребенок догоняет другого, затем меняются.</w:t>
      </w:r>
    </w:p>
    <w:p w:rsidR="00C30A9C" w:rsidRPr="00C30A9C" w:rsidRDefault="00C30A9C" w:rsidP="00C30A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«Наперегонки парами». Дети парами бегут на другую сторону площадки.</w:t>
      </w:r>
    </w:p>
    <w:p w:rsidR="00C30A9C" w:rsidRPr="00C30A9C" w:rsidRDefault="00C30A9C" w:rsidP="00C30A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«Кто сделает меньше всего шагов». Ходьба большими шагами с одной стороны площадки на другую.</w:t>
      </w:r>
    </w:p>
    <w:p w:rsidR="00C30A9C" w:rsidRPr="00C30A9C" w:rsidRDefault="00C30A9C" w:rsidP="00C30A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«Волк во рву».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«ров» из скакалок. С одной стороны «зайцы», с другой - «поле». «Волк во рву» ловит детей, когда те перепрыгивают и бегут на поле.</w:t>
      </w:r>
    </w:p>
    <w:p w:rsidR="00C30A9C" w:rsidRPr="00C30A9C" w:rsidRDefault="00C30A9C" w:rsidP="00C30A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« Стой-беги». По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сигналу-дети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бегут, по сигналу останавливаются. Выигрывает ребенок, добежавший первым.</w:t>
      </w:r>
    </w:p>
    <w:p w:rsidR="00C30A9C" w:rsidRPr="00C30A9C" w:rsidRDefault="00C30A9C" w:rsidP="00C30A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обручем».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Медленный бег 3 минуты. Ходьба.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№6 (ноябрь).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метать предметы в цель. Учить детей вести мяч палкой короткими шагами. Закреплять бег с преодолением препятствий.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приставным шагом вправо и влево. Бег в среднем, медленном темпе.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2ч.  1.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«Быстрые и меткие». Метание предметов в цель.</w:t>
      </w:r>
    </w:p>
    <w:p w:rsidR="00C30A9C" w:rsidRPr="00C30A9C" w:rsidRDefault="00C30A9C" w:rsidP="00C30A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мяч палкой, как клюшкой.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3.Лазание по лестнице чередующим шагом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30A9C" w:rsidRPr="00C30A9C" w:rsidRDefault="00C30A9C" w:rsidP="00C30A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среднем темпе, с преодолением различных препятствий.</w:t>
      </w:r>
    </w:p>
    <w:p w:rsidR="00C30A9C" w:rsidRPr="00C30A9C" w:rsidRDefault="00C30A9C" w:rsidP="00C30A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«Стая». Дети - «стая птиц», вперед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«вожак». Они бегают по площадке. По сигналу каждая птица ищет себе укрытие (куст, дерево, бортик песочницы и т.д.).</w:t>
      </w:r>
    </w:p>
    <w:p w:rsidR="00C30A9C" w:rsidRPr="00C30A9C" w:rsidRDefault="00C30A9C" w:rsidP="00C30A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«Два мороза»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Подготовительная группа.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«Охотники и звери».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вокруг детского сада.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7 (декабрь).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глазомер, выносливость. Развивать ловкость, быстроту, выносливость в подвижных играх.  Закреплять «правильное» И. П. при метании.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по команде - поворот кругом. Бег обычный, прыжки на правой и левой ноге.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Вести шайбу с клюшкой (палку с мячом) с одной стороны площадки на другую.</w:t>
      </w:r>
    </w:p>
    <w:p w:rsidR="00C30A9C" w:rsidRPr="00C30A9C" w:rsidRDefault="00C30A9C" w:rsidP="00C30A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«Снайперы». Метание предметов  в цель (расстояние 2,5 м).</w:t>
      </w:r>
    </w:p>
    <w:p w:rsidR="00C30A9C" w:rsidRPr="00C30A9C" w:rsidRDefault="00C30A9C" w:rsidP="00C30A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«Будь внимателен». По команде дети бегут до ориентира, каждый из разных И. П. (стоя боком по направлению движений, спиной, присев на корточки).</w:t>
      </w:r>
    </w:p>
    <w:p w:rsidR="00C30A9C" w:rsidRPr="00C30A9C" w:rsidRDefault="00C30A9C" w:rsidP="00C30A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обручем».</w:t>
      </w:r>
    </w:p>
    <w:p w:rsidR="00C30A9C" w:rsidRPr="00C30A9C" w:rsidRDefault="00C30A9C" w:rsidP="00C30A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«Хвостики».</w:t>
      </w:r>
    </w:p>
    <w:p w:rsidR="00C30A9C" w:rsidRPr="00C30A9C" w:rsidRDefault="00C30A9C" w:rsidP="00C30A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Подготовительная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группа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«Собачка» (с мячом).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Медленный бег. Ходьба.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8 (декабрь).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метание предметов в цель и вдаль из И. П.  Учить детей бегать в медленном темпе, дыша носом.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обычная. Бег обычный, высоко поднимая колени, прыжки с ноги на ногу.</w:t>
      </w:r>
    </w:p>
    <w:p w:rsidR="00C30A9C" w:rsidRPr="00C30A9C" w:rsidRDefault="00C30A9C" w:rsidP="00C30A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«Попрыгунчики». Прыжки на одной ноге из обруча в обруч, энергично помогая взмахами рук.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3.Игровое упражнение «Кто дальше бросит?». Метание предметов вдаль и в цель с расстояния 3-4 м.</w:t>
      </w:r>
    </w:p>
    <w:p w:rsidR="00C30A9C" w:rsidRPr="00C30A9C" w:rsidRDefault="00C30A9C" w:rsidP="00C30A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«Стой-беги» (комплекс №5).</w:t>
      </w:r>
    </w:p>
    <w:p w:rsidR="00C30A9C" w:rsidRPr="00C30A9C" w:rsidRDefault="00C30A9C" w:rsidP="00C30A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«День и ночь».</w:t>
      </w:r>
    </w:p>
    <w:p w:rsidR="00C30A9C" w:rsidRPr="00C30A9C" w:rsidRDefault="00C30A9C" w:rsidP="00C30A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«Море волнуется».</w:t>
      </w:r>
    </w:p>
    <w:p w:rsidR="00C30A9C" w:rsidRPr="00C30A9C" w:rsidRDefault="00C30A9C" w:rsidP="00C30A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«Вышибало».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Медленный бег 3 минуты вокруг детского сада (300 м). Ходьба.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 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№9  (январь).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 играх использовать разные виды прыжков, способы метания, передачи мяча. Развивать выносливость, прыгучесть, ловкость, быстроту движений. Развивать мышцы рук и ног при висе на лестнице.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широкими шагами. Бег обычный.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Игра «Догони свою пару». (Комплекс №5).</w:t>
      </w:r>
    </w:p>
    <w:p w:rsidR="00C30A9C" w:rsidRPr="00C30A9C" w:rsidRDefault="00C30A9C" w:rsidP="00C30A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«Кто сделает меньше прыжков». Дети на линии старта. По сигналу-прыжки (на 2 ногах, на 1 ноге,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и левой), стараясь достичь финиша за меньшее число прыжков.</w:t>
      </w:r>
    </w:p>
    <w:p w:rsidR="00C30A9C" w:rsidRPr="00C30A9C" w:rsidRDefault="00C30A9C" w:rsidP="00C30A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«Мяч по кругу». Быстро передавать мяч по кругу. У кого упадет, тот выходит из игры.</w:t>
      </w:r>
    </w:p>
    <w:p w:rsidR="00C30A9C" w:rsidRPr="00C30A9C" w:rsidRDefault="00C30A9C" w:rsidP="00C30A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«Хоккей». Гимнастические палки-клюшки, ворота-2 стула (расстояние 3 метра), шайба-мяч. Цель - забросить мяч в ворота.</w:t>
      </w:r>
    </w:p>
    <w:p w:rsidR="00C30A9C" w:rsidRPr="00C30A9C" w:rsidRDefault="00C30A9C" w:rsidP="00C30A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«Снежный тир». Дети снежками (предметами) сбивают кубики, кегли и т.д.</w:t>
      </w:r>
    </w:p>
    <w:p w:rsidR="00C30A9C" w:rsidRPr="00C30A9C" w:rsidRDefault="00C30A9C" w:rsidP="00C30A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«Собачка». Дети в кругу, водящий в середине - «собачка». Дети перекидывают мяч друг другу, «собачка» пытается его перехватить.</w:t>
      </w:r>
    </w:p>
    <w:p w:rsidR="00C30A9C" w:rsidRPr="00C30A9C" w:rsidRDefault="00C30A9C" w:rsidP="00C30A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Вис на гимнастической лестнице, подъем ног до «уголка».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Оздоровительный бег вокруг д/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медленном темпе. Ходьба.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№10 (январь).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подвижных играх развивать ловкость, быстроту движений, выносливость. Продолжать учить детей дышать через нос при беге зимой.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Ходьба, высоко поднимая колени, на счет 3-хлопок над головой. Бег обычный в среднем темпе.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2ч. 1.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парами». Дети разбегаются, «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парами, не разъединяя рук, ловят убегающих.</w:t>
      </w:r>
    </w:p>
    <w:p w:rsidR="00C30A9C" w:rsidRPr="00C30A9C" w:rsidRDefault="00C30A9C" w:rsidP="00C30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«Вышибало». Водящий бегает по площадке, стараясь попасть снежком в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Запятнанные дети,  становятся вышибалами.</w:t>
      </w:r>
    </w:p>
    <w:p w:rsidR="00C30A9C" w:rsidRPr="00C30A9C" w:rsidRDefault="00C30A9C" w:rsidP="00C30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«Мышеловка».</w:t>
      </w:r>
    </w:p>
    <w:p w:rsidR="00C30A9C" w:rsidRPr="00C30A9C" w:rsidRDefault="00C30A9C" w:rsidP="00C30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«Мы веселые ребята».</w:t>
      </w:r>
    </w:p>
    <w:p w:rsidR="00C30A9C" w:rsidRPr="00C30A9C" w:rsidRDefault="00C30A9C" w:rsidP="00C30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«Успей занять место». Дети в кругу рассчитываются по порядку номеров. Водящий-в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называет 2 любых номера и эти дети должны быстро поменяться местами. Задача водящего - занять любое место.</w:t>
      </w:r>
    </w:p>
    <w:p w:rsidR="00C30A9C" w:rsidRPr="00C30A9C" w:rsidRDefault="00C30A9C" w:rsidP="00C30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«Змейка». Дети встают в колонну, руки на плечах впереди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Задача-идти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«змейкой» не расцепив рук.</w:t>
      </w:r>
    </w:p>
    <w:p w:rsidR="00C30A9C" w:rsidRPr="00C30A9C" w:rsidRDefault="00C30A9C" w:rsidP="00C30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Бросание снежков (мячей) в баскетбольную корзину.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вокруг детского сада.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№11 (февраль).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у детей навык метания разными способами.  Развивать у детей ловкость, координацию движений, выносливость.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Ходьба, с хлопками перед собой. Бег обычный, подскоками.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  1. Лазание по лестнице чередующим шагом.</w:t>
      </w:r>
    </w:p>
    <w:p w:rsidR="00C30A9C" w:rsidRPr="00C30A9C" w:rsidRDefault="00C30A9C" w:rsidP="00C30A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«Сбей кеглю». Клюшками или палками дети сбивают предметы шайбами или мячами.</w:t>
      </w:r>
    </w:p>
    <w:p w:rsidR="00C30A9C" w:rsidRPr="00C30A9C" w:rsidRDefault="00C30A9C" w:rsidP="00C30A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«Снайперы» (комплекс №7).</w:t>
      </w:r>
    </w:p>
    <w:p w:rsidR="00C30A9C" w:rsidRPr="00C30A9C" w:rsidRDefault="00C30A9C" w:rsidP="00C30A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сделает меньше шагов»  (комплекс №5).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5.Подвижная игра «Снежная королева» (до кого дотронулась, ребенок «замирает» на месте).</w:t>
      </w:r>
    </w:p>
    <w:p w:rsidR="00C30A9C" w:rsidRPr="00C30A9C" w:rsidRDefault="00C30A9C" w:rsidP="00C30A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Подвижная игра «Мы веселые ребята 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Оздоровительный бег в медленном темпе вокруг детского сада. Ходьба.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№12 (февраль).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в подвижных играх двигательные умения и навыки детей. Развивать физические качества: быстроту движений, ловкость, выносливость, прыгучесть.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«змейкой». Бег обычный, «змейкой».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Игра «Быстро по местам». По сигналу - «на прогулку», дети разбегаются. По сигнал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местам», построится в колонну.</w:t>
      </w:r>
    </w:p>
    <w:p w:rsidR="00C30A9C" w:rsidRPr="00C30A9C" w:rsidRDefault="00C30A9C" w:rsidP="00C30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«Запятнай последнего». Дети делятся на 2 команды, держась за руки. По сигналу первый каждой цепочки должен запятнать последнего игрока другой команды.</w:t>
      </w:r>
    </w:p>
    <w:p w:rsidR="00C30A9C" w:rsidRPr="00C30A9C" w:rsidRDefault="00C30A9C" w:rsidP="00C30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 кого больше». На площадке разложены разные игрушки. Дети бегают вокруг них, а по сигналу надо как можно больше собрать игрушек.</w:t>
      </w:r>
    </w:p>
    <w:p w:rsidR="00C30A9C" w:rsidRPr="00C30A9C" w:rsidRDefault="00C30A9C" w:rsidP="00C30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«Стая»  (комплекс №6).</w:t>
      </w:r>
    </w:p>
    <w:p w:rsidR="00C30A9C" w:rsidRPr="00C30A9C" w:rsidRDefault="00C30A9C" w:rsidP="00C30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 внимателен» (комплекс №7).</w:t>
      </w:r>
    </w:p>
    <w:p w:rsidR="00C30A9C" w:rsidRPr="00C30A9C" w:rsidRDefault="00C30A9C" w:rsidP="00C30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«Собачка» (комплекс № 9).</w:t>
      </w:r>
    </w:p>
    <w:p w:rsidR="00C30A9C" w:rsidRPr="00C30A9C" w:rsidRDefault="00C30A9C" w:rsidP="00C30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Подвижная игра «Мышеловка».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Бег  в медленном темпе. Ходьба.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№13 (март).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у детей глазомер  при метании, координацию и равновесие, быстроту движений и реакцию в играх.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круговые движения руками. Бег в медленном темпе, боковой галоп.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2ч. 1.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«Горячая рука». Дети стоят в кругу, выставляют руки вперед, ведущий в центре. Он хлопает по рукам, до кого дотронется, тот выходит из круга.</w:t>
      </w:r>
    </w:p>
    <w:p w:rsidR="00C30A9C" w:rsidRPr="00C30A9C" w:rsidRDefault="00C30A9C" w:rsidP="00C30A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на равновесие «Не потеряй мешочек». Мешочек положить поверх шапки и идти по линии, держа равновесие.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3.Подвижная игра «Летает-не летает» (с мячом).</w:t>
      </w:r>
    </w:p>
    <w:p w:rsidR="00C30A9C" w:rsidRPr="00C30A9C" w:rsidRDefault="00C30A9C" w:rsidP="00C30A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«Следы». Идти след в след за педагогом или ребенком, держа равновесие и балансируя.</w:t>
      </w:r>
    </w:p>
    <w:p w:rsidR="00C30A9C" w:rsidRPr="00C30A9C" w:rsidRDefault="00C30A9C" w:rsidP="00C30A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дай мячу коснутся твоих ног». Дети в кругу, водящий в середине с клюшкой (палкой) с мячом. Его задача попасть кому-нибудь в ноги, дети в это время подпрыгивают.</w:t>
      </w:r>
    </w:p>
    <w:p w:rsidR="00C30A9C" w:rsidRPr="00C30A9C" w:rsidRDefault="00C30A9C" w:rsidP="00C30A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 мешочков в цель разными способами.</w:t>
      </w:r>
    </w:p>
    <w:p w:rsidR="00C30A9C" w:rsidRPr="00C30A9C" w:rsidRDefault="00C30A9C" w:rsidP="00C30A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Подготовительная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группа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одвижная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«Горелки».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Оздоровительный бег вокруг детского сада. Ходьба.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14 (март).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детей катить обруч по прямой линии. Развивать у детей прыгучесть в играх. Учить детей принимать позу баскетболиста при бросании мяча в корзину.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1ч. Ходьба обычная, с различными движениями рук. Бег «змейкой», спиной вперед.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«Прыгай по линии». Прыжки на 2 ногах через линию боком.</w:t>
      </w:r>
    </w:p>
    <w:p w:rsidR="00C30A9C" w:rsidRPr="00C30A9C" w:rsidRDefault="00C30A9C" w:rsidP="00C30A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«Быстро докати обруч до флажка». Дети становятся на одну линию и катят обруч до ориентира.</w:t>
      </w:r>
    </w:p>
    <w:p w:rsidR="00C30A9C" w:rsidRPr="00C30A9C" w:rsidRDefault="00C30A9C" w:rsidP="00C30A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«Допрыгай на 1 ноге». Дети друг за другом прыгают на 1 ноге 3-4 метра, обратно на другой ноге.</w:t>
      </w:r>
    </w:p>
    <w:p w:rsidR="00C30A9C" w:rsidRPr="00C30A9C" w:rsidRDefault="00C30A9C" w:rsidP="00C30A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наперегонки на расстояние 20-25 метров.</w:t>
      </w:r>
    </w:p>
    <w:p w:rsidR="00C30A9C" w:rsidRPr="00C30A9C" w:rsidRDefault="00C30A9C" w:rsidP="00C30A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«Попади мячом в кольцо». Дети по - очереди бросают мяч в кольцо 2 руками из стойки баскетболиста.</w:t>
      </w:r>
    </w:p>
    <w:p w:rsidR="00C30A9C" w:rsidRPr="00C30A9C" w:rsidRDefault="00C30A9C" w:rsidP="00C30A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широкими шагами по дорожке с размахом рук.</w:t>
      </w:r>
    </w:p>
    <w:p w:rsidR="00C30A9C" w:rsidRPr="00C30A9C" w:rsidRDefault="00C30A9C" w:rsidP="00C30A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Подготовительная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группа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одвижная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«Сбей кеглю».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Оздоровительная ходьба вокруг детского сада, чередовать с прыжками. Ходьба в медленном темпе.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15 (апрель).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с детьми лазание по лестнице чередующим шагом, перебрасывать мяч друг другу в парах разными способами. Закреплять в подвижных играх  двигательные умения и навыки детей.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с рывками рук. Бег в медленном темпе, среднем и быстром по сигналу.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1. «Наперегонки парами»  (комплекс №5).</w:t>
      </w:r>
    </w:p>
    <w:p w:rsidR="00C30A9C" w:rsidRPr="00C30A9C" w:rsidRDefault="00C30A9C" w:rsidP="00C30A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«Догони свою пару» (комплекс № 5).</w:t>
      </w:r>
    </w:p>
    <w:p w:rsidR="00C30A9C" w:rsidRPr="00C30A9C" w:rsidRDefault="00C30A9C" w:rsidP="00C30A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«Прыжки». Дети встают на линию старта, отталкиваясь 2 ногами прыгают, как можно дальше, делая большие прыжки.</w:t>
      </w:r>
    </w:p>
    <w:p w:rsidR="00C30A9C" w:rsidRPr="00C30A9C" w:rsidRDefault="00C30A9C" w:rsidP="00C30A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лазании. Лазание по лестнице чередующим шагом.</w:t>
      </w:r>
    </w:p>
    <w:p w:rsidR="00C30A9C" w:rsidRPr="00C30A9C" w:rsidRDefault="00C30A9C" w:rsidP="00C30A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«Перебрасывание мяча». Перебрасывание мяча в парах разными способами.</w:t>
      </w:r>
    </w:p>
    <w:p w:rsidR="00C30A9C" w:rsidRPr="00C30A9C" w:rsidRDefault="00C30A9C" w:rsidP="00C30A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«Собачка» (в кругу).</w:t>
      </w:r>
    </w:p>
    <w:p w:rsidR="00C30A9C" w:rsidRPr="00C30A9C" w:rsidRDefault="00C30A9C" w:rsidP="00C30A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Подвижная игра «Футбол». Дети делятся на пары и отрабатывают подачу мяча ногой друг другу.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Оздоровительный бег вокруг детского сада.  Ходьба.  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16 (апрель).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 эстафетах соревноваться дружно, помогая друг другу. Закреплять бег в парах, не расцепляя рук. Развивать у детей ловкость, выносливость, быстроту реакции.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1ч. Ходьба обычная. Бег обычный, по сигналу - врассыпную.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          Эстафеты: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«Чья команда быстрее построится». По 1 сигналу – бег врассыпную, по  2 сигналу – построится в 2 колонны.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 мяч». Дети передают мяч от капитана до последнего в колонне и обратно над головой.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«Кенгуру». Прыжки на 2 ногах до ориентира и обратно – бег обычный.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 флажок».  Дети по - одному бегут до ориентира и обратно, передавая следующему в колонне флажок.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парами». Дети строятся парами друг за другом. Скоростной бег парами до ориентира и обратно, не расцепляя рук.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тройками». Тоже, что и парами.</w:t>
      </w:r>
    </w:p>
    <w:p w:rsidR="00C30A9C" w:rsidRPr="00C30A9C" w:rsidRDefault="00C30A9C" w:rsidP="00C30A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Подготовительная </w:t>
      </w:r>
      <w:proofErr w:type="spell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группа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одвижная</w:t>
      </w:r>
      <w:proofErr w:type="spell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«Море волнуется раз».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Ходьба. Прыжки вокруг детского сада по дорожке.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   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 № 17 (май).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слаженно и дружно соревноваться командой, помогая друг другу. Развивать у детей выносливость, быстроту движений, скоростной бег.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Ходьба, со сменой положения рук (вверх, вперед, в стороны, на плечи, на пояс).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обычный, боковой галоп.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Эстафетные игры: Дети делятся на 2 команды.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до ориентира, прыжки на 1 ноге вокруг кегли, обратно бегом.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боком до ориентира и обратно.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спиной вперед.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передачей различных предметов (флажки, палочки и т.д.).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парами и тройками.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2х, 1 ноге.</w:t>
      </w:r>
    </w:p>
    <w:p w:rsidR="00C30A9C" w:rsidRPr="00C30A9C" w:rsidRDefault="00C30A9C" w:rsidP="00C30A9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«Силачей». Кто больше раз сумеет присесть и встать на 1 ноге (мальчики и девочки отдельно, ногу менять).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Ходьба, бег, прыжки по оздоровительной дорожке вокруг детского сада.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</w:t>
      </w: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Default="00C30A9C" w:rsidP="00C3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Комплекс № 18 (май).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C3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 игровых упражнениях двигательные умения и навыки: лазание, прыжки, метание и бросание, равновесие. Развивать у детей  физические качества.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под счет: 1-руки вперед, 2-вверх, 3-в стороны, 4-на пояс. Бег обычный.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2ч.  1. </w:t>
      </w:r>
      <w:proofErr w:type="gramStart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«Сбей кеглю». Дети сбивают кегли различными предметами и разными способами.</w:t>
      </w:r>
    </w:p>
    <w:p w:rsidR="00C30A9C" w:rsidRPr="00C30A9C" w:rsidRDefault="00C30A9C" w:rsidP="00C30A9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скакалке разными способами.</w:t>
      </w:r>
    </w:p>
    <w:p w:rsidR="00C30A9C" w:rsidRPr="00C30A9C" w:rsidRDefault="00C30A9C" w:rsidP="00C30A9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длину с разбега.</w:t>
      </w:r>
    </w:p>
    <w:p w:rsidR="00C30A9C" w:rsidRPr="00C30A9C" w:rsidRDefault="00C30A9C" w:rsidP="00C30A9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 мяча о стену и ловля его разными способами.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5.. 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группа.</w:t>
      </w: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с зажатым мячом или мешочком между ногами на расстояние 3-4 метра.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Ходьба, бег, прыжки по дорожке вокруг детского сада. Дыхательные упражнения.</w:t>
      </w:r>
    </w:p>
    <w:p w:rsidR="00C30A9C" w:rsidRPr="00C30A9C" w:rsidRDefault="00C30A9C" w:rsidP="00C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A9C" w:rsidRPr="00C30A9C" w:rsidRDefault="00C30A9C" w:rsidP="00C30A9C">
      <w:pPr>
        <w:shd w:val="clear" w:color="auto" w:fill="FFFFFF"/>
        <w:spacing w:before="3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</w:p>
    <w:p w:rsidR="00C30A9C" w:rsidRPr="00C30A9C" w:rsidRDefault="00C30A9C" w:rsidP="00C3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D5" w:rsidRDefault="00671AD5"/>
    <w:sectPr w:rsidR="006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3EA"/>
    <w:multiLevelType w:val="multilevel"/>
    <w:tmpl w:val="7A5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8AC"/>
    <w:multiLevelType w:val="multilevel"/>
    <w:tmpl w:val="CDB8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A073E"/>
    <w:multiLevelType w:val="multilevel"/>
    <w:tmpl w:val="2A66F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A3D5C"/>
    <w:multiLevelType w:val="multilevel"/>
    <w:tmpl w:val="462A1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F69AA"/>
    <w:multiLevelType w:val="multilevel"/>
    <w:tmpl w:val="DFE01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C1CE4"/>
    <w:multiLevelType w:val="multilevel"/>
    <w:tmpl w:val="03A65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51D73"/>
    <w:multiLevelType w:val="multilevel"/>
    <w:tmpl w:val="EB5CE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4304F"/>
    <w:multiLevelType w:val="multilevel"/>
    <w:tmpl w:val="279E6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5559E"/>
    <w:multiLevelType w:val="multilevel"/>
    <w:tmpl w:val="B7FCE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73C8C"/>
    <w:multiLevelType w:val="multilevel"/>
    <w:tmpl w:val="2D184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E4DB9"/>
    <w:multiLevelType w:val="multilevel"/>
    <w:tmpl w:val="C9541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D371E"/>
    <w:multiLevelType w:val="multilevel"/>
    <w:tmpl w:val="71CC1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A771D"/>
    <w:multiLevelType w:val="multilevel"/>
    <w:tmpl w:val="AF584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67255"/>
    <w:multiLevelType w:val="multilevel"/>
    <w:tmpl w:val="ED6CE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5227F"/>
    <w:multiLevelType w:val="multilevel"/>
    <w:tmpl w:val="2ABCB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166CA"/>
    <w:multiLevelType w:val="multilevel"/>
    <w:tmpl w:val="41A4A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C7B68"/>
    <w:multiLevelType w:val="multilevel"/>
    <w:tmpl w:val="4E347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F08BA"/>
    <w:multiLevelType w:val="multilevel"/>
    <w:tmpl w:val="FE943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C4138"/>
    <w:multiLevelType w:val="multilevel"/>
    <w:tmpl w:val="8FB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B5907"/>
    <w:multiLevelType w:val="multilevel"/>
    <w:tmpl w:val="3262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43DD1"/>
    <w:multiLevelType w:val="multilevel"/>
    <w:tmpl w:val="95B6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77866"/>
    <w:multiLevelType w:val="multilevel"/>
    <w:tmpl w:val="7DB4C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B7AD9"/>
    <w:multiLevelType w:val="multilevel"/>
    <w:tmpl w:val="2DFEE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57D4D"/>
    <w:multiLevelType w:val="multilevel"/>
    <w:tmpl w:val="76D0A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167009"/>
    <w:multiLevelType w:val="multilevel"/>
    <w:tmpl w:val="AF0A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8A6CE9"/>
    <w:multiLevelType w:val="multilevel"/>
    <w:tmpl w:val="0D8E4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17"/>
  </w:num>
  <w:num w:numId="5">
    <w:abstractNumId w:val="3"/>
  </w:num>
  <w:num w:numId="6">
    <w:abstractNumId w:val="22"/>
  </w:num>
  <w:num w:numId="7">
    <w:abstractNumId w:val="16"/>
  </w:num>
  <w:num w:numId="8">
    <w:abstractNumId w:val="6"/>
  </w:num>
  <w:num w:numId="9">
    <w:abstractNumId w:val="7"/>
  </w:num>
  <w:num w:numId="10">
    <w:abstractNumId w:val="13"/>
  </w:num>
  <w:num w:numId="11">
    <w:abstractNumId w:val="15"/>
  </w:num>
  <w:num w:numId="12">
    <w:abstractNumId w:val="21"/>
  </w:num>
  <w:num w:numId="13">
    <w:abstractNumId w:val="9"/>
  </w:num>
  <w:num w:numId="14">
    <w:abstractNumId w:val="2"/>
  </w:num>
  <w:num w:numId="15">
    <w:abstractNumId w:val="14"/>
  </w:num>
  <w:num w:numId="16">
    <w:abstractNumId w:val="12"/>
  </w:num>
  <w:num w:numId="17">
    <w:abstractNumId w:val="4"/>
  </w:num>
  <w:num w:numId="18">
    <w:abstractNumId w:val="10"/>
  </w:num>
  <w:num w:numId="19">
    <w:abstractNumId w:val="11"/>
  </w:num>
  <w:num w:numId="20">
    <w:abstractNumId w:val="5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20"/>
    <w:rsid w:val="003D6C20"/>
    <w:rsid w:val="00671AD5"/>
    <w:rsid w:val="00BF782F"/>
    <w:rsid w:val="00C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369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79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32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34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8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28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86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523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74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9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02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3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95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71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172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38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51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58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2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76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81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2509</Words>
  <Characters>14307</Characters>
  <Application>Microsoft Office Word</Application>
  <DocSecurity>0</DocSecurity>
  <Lines>119</Lines>
  <Paragraphs>33</Paragraphs>
  <ScaleCrop>false</ScaleCrop>
  <Company>HP</Company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2024-09-13T10:14:00Z</dcterms:created>
  <dcterms:modified xsi:type="dcterms:W3CDTF">2024-09-23T07:30:00Z</dcterms:modified>
</cp:coreProperties>
</file>