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66C" w:rsidRDefault="003C366C" w:rsidP="003C366C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252525"/>
          <w:sz w:val="24"/>
          <w:szCs w:val="23"/>
          <w:lang w:eastAsia="ru-RU"/>
        </w:rPr>
      </w:pPr>
    </w:p>
    <w:p w:rsidR="003C366C" w:rsidRDefault="003C366C" w:rsidP="003C366C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252525"/>
          <w:sz w:val="24"/>
          <w:szCs w:val="23"/>
          <w:lang w:eastAsia="ru-RU"/>
        </w:rPr>
      </w:pPr>
    </w:p>
    <w:p w:rsidR="003C366C" w:rsidRDefault="003C366C" w:rsidP="003C366C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252525"/>
          <w:sz w:val="24"/>
          <w:szCs w:val="23"/>
          <w:lang w:eastAsia="ru-RU"/>
        </w:rPr>
      </w:pPr>
    </w:p>
    <w:p w:rsidR="003C366C" w:rsidRPr="005A4285" w:rsidRDefault="003C366C" w:rsidP="003C3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42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МКДОУ детский сад №1 «Солнышко» </w:t>
      </w:r>
      <w:proofErr w:type="spellStart"/>
      <w:r w:rsidRPr="005A42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Start"/>
      <w:r w:rsidRPr="005A42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.Н</w:t>
      </w:r>
      <w:proofErr w:type="gramEnd"/>
      <w:r w:rsidRPr="005A42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овохайский</w:t>
      </w:r>
      <w:proofErr w:type="spellEnd"/>
    </w:p>
    <w:p w:rsidR="003C366C" w:rsidRPr="005A4285" w:rsidRDefault="003C366C" w:rsidP="003C3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C366C" w:rsidRDefault="003C366C" w:rsidP="003C3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C366C" w:rsidRDefault="003C366C" w:rsidP="003C3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C366C" w:rsidRDefault="003C366C" w:rsidP="003C3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C366C" w:rsidRDefault="003C366C" w:rsidP="003C3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C366C" w:rsidRDefault="003C366C" w:rsidP="003C3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C366C" w:rsidRDefault="003C366C" w:rsidP="003C3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C366C" w:rsidRDefault="003C366C" w:rsidP="003C3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C366C" w:rsidRDefault="003C366C" w:rsidP="003C3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C366C" w:rsidRDefault="003C366C" w:rsidP="003C3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C366C" w:rsidRPr="005A4285" w:rsidRDefault="003C366C" w:rsidP="003C3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A428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Перспективное планирование (образовательн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ая  область « МУЗЫКА») в старшей</w:t>
      </w:r>
      <w:r w:rsidRPr="005A428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группе</w:t>
      </w:r>
    </w:p>
    <w:p w:rsidR="003C366C" w:rsidRPr="005A4285" w:rsidRDefault="003C366C" w:rsidP="003C3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C366C" w:rsidRPr="005A4285" w:rsidRDefault="003C366C" w:rsidP="003C3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2024-2025</w:t>
      </w:r>
      <w:r w:rsidRPr="005A428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учебный год.</w:t>
      </w:r>
    </w:p>
    <w:p w:rsidR="003C366C" w:rsidRPr="005A4285" w:rsidRDefault="003C366C" w:rsidP="003C3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C366C" w:rsidRDefault="003C366C" w:rsidP="003C3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C366C" w:rsidRDefault="003C366C" w:rsidP="003C3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C366C" w:rsidRDefault="003C366C" w:rsidP="003C3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C366C" w:rsidRDefault="003C366C" w:rsidP="003C3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C366C" w:rsidRDefault="003C366C" w:rsidP="003C3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C366C" w:rsidRDefault="003C366C" w:rsidP="003C3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C366C" w:rsidRDefault="003C366C" w:rsidP="003C3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C366C" w:rsidRDefault="003C366C" w:rsidP="003C3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C366C" w:rsidRDefault="003C366C" w:rsidP="003C36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5A42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зыкальный руководитель Меркулова К</w:t>
      </w:r>
      <w:r w:rsidRPr="005A42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.Д.</w:t>
      </w:r>
    </w:p>
    <w:p w:rsidR="003C366C" w:rsidRPr="003C366C" w:rsidRDefault="003C366C" w:rsidP="003C366C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252525"/>
          <w:sz w:val="24"/>
          <w:szCs w:val="23"/>
          <w:lang w:eastAsia="ru-RU"/>
        </w:rPr>
      </w:pPr>
      <w:r w:rsidRPr="003C366C">
        <w:rPr>
          <w:rFonts w:ascii="Times New Roman" w:eastAsia="Times New Roman" w:hAnsi="Times New Roman" w:cs="Times New Roman"/>
          <w:b/>
          <w:bCs/>
          <w:color w:val="252525"/>
          <w:sz w:val="24"/>
          <w:szCs w:val="23"/>
          <w:lang w:eastAsia="ru-RU"/>
        </w:rPr>
        <w:lastRenderedPageBreak/>
        <w:t>СЕНТЯБРЬ</w:t>
      </w:r>
    </w:p>
    <w:p w:rsidR="003C366C" w:rsidRPr="003C366C" w:rsidRDefault="003C366C" w:rsidP="003C366C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252525"/>
          <w:sz w:val="24"/>
          <w:szCs w:val="23"/>
          <w:lang w:eastAsia="ru-RU"/>
        </w:rPr>
      </w:pPr>
      <w:r w:rsidRPr="003C366C">
        <w:rPr>
          <w:rFonts w:ascii="Times New Roman" w:eastAsia="Times New Roman" w:hAnsi="Times New Roman" w:cs="Times New Roman"/>
          <w:b/>
          <w:bCs/>
          <w:color w:val="252525"/>
          <w:sz w:val="24"/>
          <w:szCs w:val="23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5"/>
        <w:gridCol w:w="4725"/>
        <w:gridCol w:w="3885"/>
      </w:tblGrid>
      <w:tr w:rsidR="003C366C" w:rsidRPr="003C366C" w:rsidTr="003C366C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Вид деятельности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Программные задачи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Репертуар</w:t>
            </w:r>
          </w:p>
        </w:tc>
      </w:tr>
      <w:tr w:rsidR="003C366C" w:rsidRPr="003C366C" w:rsidTr="003C366C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Музыкально-ритмические движения: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- упражнения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- пляски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- игры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3"/>
                <w:lang w:eastAsia="ru-RU"/>
              </w:rPr>
              <w:t>1.Музыкально-ритмические навыки: </w:t>
            </w: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развива</w:t>
            </w:r>
            <w:r w:rsidR="00333963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ть чувство ритма, умение переда</w:t>
            </w: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вать в д</w:t>
            </w:r>
            <w:r w:rsidR="00333963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вижении характер музыки. Свобод</w:t>
            </w: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но ориент</w:t>
            </w:r>
            <w:r w:rsidR="00333963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ироваться в пространстве. Приви</w:t>
            </w: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вать навыки, </w:t>
            </w:r>
            <w:r w:rsidR="00333963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необходимые для правиль</w:t>
            </w: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ного ис</w:t>
            </w:r>
            <w:r w:rsidR="00333963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полнения поскоков, плясовых дви</w:t>
            </w: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жений (навыки пружинящего движения).</w:t>
            </w:r>
          </w:p>
          <w:p w:rsidR="003C366C" w:rsidRPr="003C366C" w:rsidRDefault="003C366C" w:rsidP="003C366C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3"/>
                <w:lang w:eastAsia="ru-RU"/>
              </w:rPr>
              <w:t>2</w:t>
            </w: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.</w:t>
            </w:r>
            <w:r w:rsidRPr="003C366C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3"/>
                <w:lang w:eastAsia="ru-RU"/>
              </w:rPr>
              <w:t>Навыки  выразительного движения:  </w:t>
            </w: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Создать </w:t>
            </w:r>
            <w:r w:rsidR="00333963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у детей бодрое, приподнятое нас</w:t>
            </w: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троение,</w:t>
            </w:r>
            <w:r w:rsidRPr="003C366C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3"/>
                <w:lang w:eastAsia="ru-RU"/>
              </w:rPr>
              <w:t> </w:t>
            </w: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развивать внимание</w:t>
            </w:r>
            <w:r w:rsidRPr="003C366C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3"/>
                <w:lang w:eastAsia="ru-RU"/>
              </w:rPr>
              <w:t>, </w:t>
            </w:r>
            <w:r w:rsidR="00333963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двигатель</w:t>
            </w: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ную реа</w:t>
            </w:r>
            <w:r w:rsidR="00333963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кцию. Учить импровизировать дви</w:t>
            </w: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жения разных персонажей. Вести хоровод по кругу,</w:t>
            </w:r>
            <w:r w:rsidR="00333963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 различать голоса по тембру, вы</w:t>
            </w: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полнять соответствующие игровые действия.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1. «Маленький марш», муз. Т. Ломовой;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2. «Вальс», муз. А. Дворжака;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3. «Дружные  пары»,  муз. И. Штрауса  («Полька»);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4. «Матрешки», муз. Б. Мокроусова;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5. «</w:t>
            </w:r>
            <w:proofErr w:type="spell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Ловишка</w:t>
            </w:r>
            <w:proofErr w:type="spell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», муз. Й. Гайдна;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6. «Не выпустим», муз. Т. Ломовой;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 </w:t>
            </w:r>
          </w:p>
        </w:tc>
      </w:tr>
      <w:tr w:rsidR="003C366C" w:rsidRPr="003C366C" w:rsidTr="003C366C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Слушание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Учить детей различать жанры музыкальных произведений. Воспринимать бодрый характер, четкий ритм, выразительные акценты, настроение, динамику.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 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1. «Марш», муз. Д. Шостаковича;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2. «Колыбельная», муз. Г. Свиридова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 </w:t>
            </w:r>
          </w:p>
        </w:tc>
      </w:tr>
      <w:tr w:rsidR="003C366C" w:rsidRPr="003C366C" w:rsidTr="003C366C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Пение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-  развитие певческих навыков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- упражнение на развитие слуха и </w:t>
            </w: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lastRenderedPageBreak/>
              <w:t>голоса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lastRenderedPageBreak/>
              <w:t>Формировать певческие навыки: петь легким звуком, в диапазоне ре</w:t>
            </w:r>
            <w:proofErr w:type="gram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1</w:t>
            </w:r>
            <w:proofErr w:type="gram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- до2, брать дыхание перед началом пения и между музыкальными фразами.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Точно интонировать несложную </w:t>
            </w:r>
            <w:proofErr w:type="spell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попевку</w:t>
            </w:r>
            <w:proofErr w:type="spellEnd"/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1. «Журавли», муз. А. Лившица, сл. М. </w:t>
            </w:r>
            <w:proofErr w:type="spell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Познанской</w:t>
            </w:r>
            <w:proofErr w:type="spell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;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2. «Колыбельная», рус</w:t>
            </w:r>
            <w:proofErr w:type="gram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.</w:t>
            </w:r>
            <w:proofErr w:type="gram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 </w:t>
            </w:r>
            <w:proofErr w:type="gram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н</w:t>
            </w:r>
            <w:proofErr w:type="gram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ар. песня;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3. «Зайка», муз. В. Карасевой, сл. Н. </w:t>
            </w: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lastRenderedPageBreak/>
              <w:t>Френкель;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4. «Сшили кошке к празднику сапожки», детская песенка;</w:t>
            </w:r>
          </w:p>
        </w:tc>
      </w:tr>
      <w:tr w:rsidR="003C366C" w:rsidRPr="003C366C" w:rsidTr="003C366C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lastRenderedPageBreak/>
              <w:t>Игра на музыкальных инструментах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Учить детей исполнять простейшие песенки на детских музыкальных инструментах (погремушки, барабан).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 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1. «Гори, гори ясно!», рус</w:t>
            </w:r>
            <w:proofErr w:type="gram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.</w:t>
            </w:r>
            <w:proofErr w:type="gram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 </w:t>
            </w:r>
            <w:proofErr w:type="gram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н</w:t>
            </w:r>
            <w:proofErr w:type="gram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ар. мелодия</w:t>
            </w:r>
          </w:p>
        </w:tc>
      </w:tr>
      <w:tr w:rsidR="003C366C" w:rsidRPr="003C366C" w:rsidTr="003C366C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Развлечение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Праздничный концерт ко Дню дошкольного работника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 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«Самым добрым и любимым!»</w:t>
            </w:r>
          </w:p>
        </w:tc>
      </w:tr>
    </w:tbl>
    <w:p w:rsidR="003C366C" w:rsidRPr="003C366C" w:rsidRDefault="003C366C" w:rsidP="003C366C">
      <w:pPr>
        <w:shd w:val="clear" w:color="auto" w:fill="FFFFFF"/>
        <w:spacing w:after="240" w:line="285" w:lineRule="atLeast"/>
        <w:jc w:val="center"/>
        <w:rPr>
          <w:rFonts w:ascii="Times New Roman" w:eastAsia="Times New Roman" w:hAnsi="Times New Roman" w:cs="Times New Roman"/>
          <w:color w:val="252525"/>
          <w:sz w:val="24"/>
          <w:szCs w:val="23"/>
          <w:lang w:eastAsia="ru-RU"/>
        </w:rPr>
      </w:pPr>
      <w:r w:rsidRPr="003C366C">
        <w:rPr>
          <w:rFonts w:ascii="Times New Roman" w:eastAsia="Times New Roman" w:hAnsi="Times New Roman" w:cs="Times New Roman"/>
          <w:color w:val="252525"/>
          <w:sz w:val="24"/>
          <w:szCs w:val="23"/>
          <w:lang w:eastAsia="ru-RU"/>
        </w:rPr>
        <w:t> </w:t>
      </w:r>
    </w:p>
    <w:p w:rsidR="003C366C" w:rsidRPr="003C366C" w:rsidRDefault="003C366C" w:rsidP="003C366C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252525"/>
          <w:sz w:val="24"/>
          <w:szCs w:val="23"/>
          <w:lang w:eastAsia="ru-RU"/>
        </w:rPr>
      </w:pPr>
      <w:r w:rsidRPr="003C366C">
        <w:rPr>
          <w:rFonts w:ascii="Times New Roman" w:eastAsia="Times New Roman" w:hAnsi="Times New Roman" w:cs="Times New Roman"/>
          <w:b/>
          <w:bCs/>
          <w:color w:val="252525"/>
          <w:sz w:val="24"/>
          <w:szCs w:val="23"/>
          <w:lang w:eastAsia="ru-RU"/>
        </w:rPr>
        <w:t>ОКТЯБРЬ</w:t>
      </w:r>
    </w:p>
    <w:p w:rsidR="003C366C" w:rsidRPr="003C366C" w:rsidRDefault="003C366C" w:rsidP="003C366C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252525"/>
          <w:sz w:val="24"/>
          <w:szCs w:val="23"/>
          <w:lang w:eastAsia="ru-RU"/>
        </w:rPr>
      </w:pPr>
      <w:r w:rsidRPr="003C366C">
        <w:rPr>
          <w:rFonts w:ascii="Times New Roman" w:eastAsia="Times New Roman" w:hAnsi="Times New Roman" w:cs="Times New Roman"/>
          <w:b/>
          <w:bCs/>
          <w:color w:val="252525"/>
          <w:sz w:val="24"/>
          <w:szCs w:val="23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5"/>
        <w:gridCol w:w="4710"/>
        <w:gridCol w:w="3900"/>
      </w:tblGrid>
      <w:tr w:rsidR="003C366C" w:rsidRPr="003C366C" w:rsidTr="003C366C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Вид деятельности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Программные задачи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Репертуар</w:t>
            </w:r>
          </w:p>
        </w:tc>
      </w:tr>
      <w:tr w:rsidR="003C366C" w:rsidRPr="003C366C" w:rsidTr="003C366C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Музыкально-ритмические движения: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- упражнения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- пляски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- игры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3"/>
                <w:lang w:eastAsia="ru-RU"/>
              </w:rPr>
              <w:t>1.Музыкально-ритмические навыки: </w:t>
            </w: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Учить детей ходить бодрым шагом, сохраняя интервалы, менять энергичный характер шага </w:t>
            </w:r>
            <w:proofErr w:type="gram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на</w:t>
            </w:r>
            <w:proofErr w:type="gram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 спокойный в связи с различными динамическими оттенками в музыке.</w:t>
            </w:r>
          </w:p>
          <w:p w:rsidR="003C366C" w:rsidRPr="003C366C" w:rsidRDefault="003C366C" w:rsidP="003C366C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3"/>
                <w:lang w:eastAsia="ru-RU"/>
              </w:rPr>
              <w:t>2</w:t>
            </w: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.</w:t>
            </w:r>
            <w:r w:rsidRPr="003C366C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3"/>
                <w:lang w:eastAsia="ru-RU"/>
              </w:rPr>
              <w:t>Навыки  выразительного движения:  </w:t>
            </w: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Исполн</w:t>
            </w:r>
            <w:r w:rsidR="00333963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ять элементы танца легко, непри</w:t>
            </w: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нужден</w:t>
            </w:r>
            <w:r w:rsidR="00333963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но, выразительно. Развивать лов</w:t>
            </w: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кость и внимание.  Побуж</w:t>
            </w:r>
            <w:r w:rsidR="00333963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дать детей самостоятельно приду</w:t>
            </w:r>
            <w:bookmarkStart w:id="0" w:name="_GoBack"/>
            <w:bookmarkEnd w:id="0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мывать </w:t>
            </w: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lastRenderedPageBreak/>
              <w:t>движения, отражающие содержание песен.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 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lastRenderedPageBreak/>
              <w:t xml:space="preserve">1. «Пружинка», муз. Е. </w:t>
            </w:r>
            <w:proofErr w:type="spell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Гнесиной</w:t>
            </w:r>
            <w:proofErr w:type="spell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 («Этюд»);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2. «Упражнения с ленточками», </w:t>
            </w:r>
            <w:proofErr w:type="spell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укр</w:t>
            </w:r>
            <w:proofErr w:type="spell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. нар</w:t>
            </w:r>
            <w:proofErr w:type="gram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.</w:t>
            </w:r>
            <w:proofErr w:type="gram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 </w:t>
            </w:r>
            <w:proofErr w:type="gram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м</w:t>
            </w:r>
            <w:proofErr w:type="gram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елодия, обр. Р. </w:t>
            </w:r>
            <w:proofErr w:type="spell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Рустамова</w:t>
            </w:r>
            <w:proofErr w:type="spellEnd"/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3. «Парный  танец»,  муз. Ан. Александрова  («Полька»);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4. «К нам гости пришли», муз. Ан. Александрова, сл. М. </w:t>
            </w:r>
            <w:proofErr w:type="spell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Ивенсен</w:t>
            </w:r>
            <w:proofErr w:type="spellEnd"/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lastRenderedPageBreak/>
              <w:t>5. «Колпачок», рус</w:t>
            </w:r>
            <w:proofErr w:type="gram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.</w:t>
            </w:r>
            <w:proofErr w:type="gram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 </w:t>
            </w:r>
            <w:proofErr w:type="gram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н</w:t>
            </w:r>
            <w:proofErr w:type="gram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ар. песни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6. «Музыкальное лото»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 </w:t>
            </w:r>
          </w:p>
        </w:tc>
      </w:tr>
      <w:tr w:rsidR="003C366C" w:rsidRPr="003C366C" w:rsidTr="003C366C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lastRenderedPageBreak/>
              <w:t>Слушание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Формировать музыкальную культуру на основе знакомства с произведениями классической музыки. Различать спокойное, нежное, неторопливое звучание мелодии.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 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1. «Парень с гармошкой», муз. Г. Свиридова;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2. «Осенняя песня»  (из цикла «Времена года» П. Чайковского);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 </w:t>
            </w:r>
          </w:p>
        </w:tc>
      </w:tr>
      <w:tr w:rsidR="003C366C" w:rsidRPr="003C366C" w:rsidTr="003C366C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Пение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-  развитие певческих навыков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- упражнение на развитие слуха и голоса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Формировать умение детей певческие навыки: умение петь легким звуком, произносить отчетливо слова, петь умеренно громко и тихо.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Точно интонировать </w:t>
            </w:r>
            <w:proofErr w:type="spell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попевку</w:t>
            </w:r>
            <w:proofErr w:type="spell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, различать высокие и низкие звуки, показывать их движением руки (вверх-вниз).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1. «Марш», муз. М. </w:t>
            </w:r>
            <w:proofErr w:type="spell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Красева</w:t>
            </w:r>
            <w:proofErr w:type="spellEnd"/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2. «К нам гости пришли», муз. Ан. Александрова, сл. М. </w:t>
            </w:r>
            <w:proofErr w:type="spell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Ивенсен</w:t>
            </w:r>
            <w:proofErr w:type="spell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;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3. «Ворон», рус</w:t>
            </w:r>
            <w:proofErr w:type="gram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.</w:t>
            </w:r>
            <w:proofErr w:type="gram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 </w:t>
            </w:r>
            <w:proofErr w:type="gram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н</w:t>
            </w:r>
            <w:proofErr w:type="gram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ар. песня, </w:t>
            </w:r>
            <w:proofErr w:type="spell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обраб</w:t>
            </w:r>
            <w:proofErr w:type="spell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. Е. Тиличеевой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4. «</w:t>
            </w:r>
            <w:proofErr w:type="gram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Огородная-хороводная</w:t>
            </w:r>
            <w:proofErr w:type="gram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», муз. Б. </w:t>
            </w:r>
            <w:proofErr w:type="spell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Можжевелова</w:t>
            </w:r>
            <w:proofErr w:type="spell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, сл. Н. </w:t>
            </w:r>
            <w:proofErr w:type="spell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Пассовой</w:t>
            </w:r>
            <w:proofErr w:type="spell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;</w:t>
            </w:r>
          </w:p>
        </w:tc>
      </w:tr>
      <w:tr w:rsidR="003C366C" w:rsidRPr="003C366C" w:rsidTr="003C366C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Игра на музыкальных инструментах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Исполнять небольшие песенки на детских музыкальных инструментах индивидуально и небольшими группами.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 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«Небо синее», муз. Е. Тиличеевой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 </w:t>
            </w:r>
          </w:p>
        </w:tc>
      </w:tr>
      <w:tr w:rsidR="003C366C" w:rsidRPr="003C366C" w:rsidTr="003C366C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Развлечение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Создать радостную праздничную атмосферу. Вызвать желание принимать активное </w:t>
            </w: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lastRenderedPageBreak/>
              <w:t>участие в утреннике.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lastRenderedPageBreak/>
              <w:t>«Осень в гости к нам пришла»</w:t>
            </w:r>
          </w:p>
        </w:tc>
      </w:tr>
    </w:tbl>
    <w:p w:rsidR="003C366C" w:rsidRPr="003C366C" w:rsidRDefault="003C366C" w:rsidP="003C366C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252525"/>
          <w:sz w:val="24"/>
          <w:szCs w:val="23"/>
          <w:lang w:eastAsia="ru-RU"/>
        </w:rPr>
      </w:pPr>
      <w:r w:rsidRPr="003C366C">
        <w:rPr>
          <w:rFonts w:ascii="Times New Roman" w:eastAsia="Times New Roman" w:hAnsi="Times New Roman" w:cs="Times New Roman"/>
          <w:b/>
          <w:bCs/>
          <w:color w:val="252525"/>
          <w:sz w:val="24"/>
          <w:szCs w:val="23"/>
          <w:lang w:eastAsia="ru-RU"/>
        </w:rPr>
        <w:lastRenderedPageBreak/>
        <w:t> </w:t>
      </w:r>
    </w:p>
    <w:p w:rsidR="003C366C" w:rsidRPr="003C366C" w:rsidRDefault="003C366C" w:rsidP="003C366C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252525"/>
          <w:sz w:val="24"/>
          <w:szCs w:val="23"/>
          <w:lang w:eastAsia="ru-RU"/>
        </w:rPr>
      </w:pPr>
      <w:r w:rsidRPr="003C366C">
        <w:rPr>
          <w:rFonts w:ascii="Times New Roman" w:eastAsia="Times New Roman" w:hAnsi="Times New Roman" w:cs="Times New Roman"/>
          <w:b/>
          <w:bCs/>
          <w:color w:val="252525"/>
          <w:sz w:val="24"/>
          <w:szCs w:val="23"/>
          <w:lang w:eastAsia="ru-RU"/>
        </w:rPr>
        <w:t>НОЯБРЬ</w:t>
      </w:r>
    </w:p>
    <w:p w:rsidR="003C366C" w:rsidRPr="003C366C" w:rsidRDefault="003C366C" w:rsidP="003C366C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252525"/>
          <w:sz w:val="24"/>
          <w:szCs w:val="23"/>
          <w:lang w:eastAsia="ru-RU"/>
        </w:rPr>
      </w:pPr>
      <w:r w:rsidRPr="003C366C">
        <w:rPr>
          <w:rFonts w:ascii="Times New Roman" w:eastAsia="Times New Roman" w:hAnsi="Times New Roman" w:cs="Times New Roman"/>
          <w:b/>
          <w:bCs/>
          <w:color w:val="252525"/>
          <w:sz w:val="24"/>
          <w:szCs w:val="23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5"/>
        <w:gridCol w:w="4710"/>
        <w:gridCol w:w="3900"/>
      </w:tblGrid>
      <w:tr w:rsidR="003C366C" w:rsidRPr="003C366C" w:rsidTr="003C366C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Вид деятельности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Программные задачи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Репертуар</w:t>
            </w:r>
          </w:p>
        </w:tc>
      </w:tr>
      <w:tr w:rsidR="003C366C" w:rsidRPr="003C366C" w:rsidTr="003C366C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Музыкально-ритмические движения: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- упражнения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- пляски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- игры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3"/>
                <w:lang w:eastAsia="ru-RU"/>
              </w:rPr>
              <w:t>1.Музыкально-ритмические навыки: </w:t>
            </w: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Развивать внимание, чувство ритма, умение быстро реагировать на изменение характера музыки. Дети приобретают умение не терять направления движения, идя назад (отступая).</w:t>
            </w:r>
          </w:p>
          <w:p w:rsidR="003C366C" w:rsidRPr="003C366C" w:rsidRDefault="003C366C" w:rsidP="003C366C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3"/>
                <w:lang w:eastAsia="ru-RU"/>
              </w:rPr>
              <w:t>2.Навыки выразительного движения:</w:t>
            </w: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 Совершенствовать движения танца. Передавать в движениях спокойный, напевный характер музыки.  Менять движения в соответствии с музыкальными фразами, выполнять ритмические хлопки. Проявлять быстроту и ловкость.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1. «Шаг и бег», муз. Н. Надененко;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2. «Плавные руки», муз. Р. Глиэра («Вальс», фрагмент);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3. «Полька», нем. нар</w:t>
            </w:r>
            <w:proofErr w:type="gram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.</w:t>
            </w:r>
            <w:proofErr w:type="gram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 </w:t>
            </w:r>
            <w:proofErr w:type="gram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т</w:t>
            </w:r>
            <w:proofErr w:type="gram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анец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4. «Урожайная», муз. А. Филиппенко, сл. О. Волгиной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5. «Будь  ловким!»,  муз. Н. </w:t>
            </w:r>
            <w:proofErr w:type="spell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Ладухина</w:t>
            </w:r>
            <w:proofErr w:type="spellEnd"/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6. «Определи по ритму»,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 </w:t>
            </w:r>
          </w:p>
        </w:tc>
      </w:tr>
      <w:tr w:rsidR="003C366C" w:rsidRPr="003C366C" w:rsidTr="003C366C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Слушание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Воспринимать четкий ритм марша, выразительные акценты, прислушиваться к различным динамическим оттенкам.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 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«Марш» из оперы «Любовь к трем апельсинам», муз. С. Прокофьева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«Листопад», муз. Т. </w:t>
            </w:r>
            <w:proofErr w:type="spell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Попатенко</w:t>
            </w:r>
            <w:proofErr w:type="spell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, сл. Е. Авдиенко;</w:t>
            </w:r>
          </w:p>
        </w:tc>
      </w:tr>
      <w:tr w:rsidR="003C366C" w:rsidRPr="003C366C" w:rsidTr="003C366C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Пение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-  развитие певческих навыков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lastRenderedPageBreak/>
              <w:t>- упражнение на развитие слуха и голоса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lastRenderedPageBreak/>
              <w:t xml:space="preserve">Совершенствовать певческий голос вокально-слуховую координацию. Закреплять практические навыки выразительного исполнения песен, обращать </w:t>
            </w: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lastRenderedPageBreak/>
              <w:t>внимание на артикуляцию.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Закреплять у детей умение точно определять и интонировать </w:t>
            </w:r>
            <w:proofErr w:type="spell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поступенное</w:t>
            </w:r>
            <w:proofErr w:type="spell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 движение мелодии сверху вниз и снизу вверх.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lastRenderedPageBreak/>
              <w:t>1. «Андрей-воробей», рус</w:t>
            </w:r>
            <w:proofErr w:type="gram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.</w:t>
            </w:r>
            <w:proofErr w:type="gram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 </w:t>
            </w:r>
            <w:proofErr w:type="gram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н</w:t>
            </w:r>
            <w:proofErr w:type="gram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ар. песня,  обр. Ю. </w:t>
            </w:r>
            <w:proofErr w:type="spell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Слонова</w:t>
            </w:r>
            <w:proofErr w:type="spell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; 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2. «Бубенчики», муз.  Е.  Тиличеевой 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lastRenderedPageBreak/>
              <w:t>3. «Дили-</w:t>
            </w:r>
            <w:proofErr w:type="spell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дили</w:t>
            </w:r>
            <w:proofErr w:type="spell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! Бом! Бом!», </w:t>
            </w:r>
            <w:proofErr w:type="spell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укр</w:t>
            </w:r>
            <w:proofErr w:type="spell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. нар</w:t>
            </w:r>
            <w:proofErr w:type="gram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.</w:t>
            </w:r>
            <w:proofErr w:type="gram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 </w:t>
            </w:r>
            <w:proofErr w:type="gram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п</w:t>
            </w:r>
            <w:proofErr w:type="gram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есня, сл. Е. </w:t>
            </w:r>
            <w:proofErr w:type="spell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Макшанцевой</w:t>
            </w:r>
            <w:proofErr w:type="spellEnd"/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4. «Гармошка»,  муз.  Е.  Тиличеевой;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 </w:t>
            </w:r>
          </w:p>
        </w:tc>
      </w:tr>
      <w:tr w:rsidR="003C366C" w:rsidRPr="003C366C" w:rsidTr="003C366C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lastRenderedPageBreak/>
              <w:t>Игра на музыкальных инструментах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Учить детей играть в ансамбле четко, слажено, соблюдать общую динамику.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«Смелый пилот», муз. Е. Тиличеевой, сл. М. </w:t>
            </w:r>
            <w:proofErr w:type="spell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Долинова</w:t>
            </w:r>
            <w:proofErr w:type="spellEnd"/>
          </w:p>
        </w:tc>
      </w:tr>
      <w:tr w:rsidR="003C366C" w:rsidRPr="003C366C" w:rsidTr="003C366C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Развлечение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Воспитывать у детей бережное отношение к хлебу.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«Хлеб – всему голова!»</w:t>
            </w:r>
          </w:p>
        </w:tc>
      </w:tr>
    </w:tbl>
    <w:p w:rsidR="003C366C" w:rsidRPr="003C366C" w:rsidRDefault="003C366C" w:rsidP="003C366C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252525"/>
          <w:sz w:val="24"/>
          <w:szCs w:val="23"/>
          <w:lang w:eastAsia="ru-RU"/>
        </w:rPr>
      </w:pPr>
      <w:r w:rsidRPr="003C366C">
        <w:rPr>
          <w:rFonts w:ascii="Times New Roman" w:eastAsia="Times New Roman" w:hAnsi="Times New Roman" w:cs="Times New Roman"/>
          <w:b/>
          <w:bCs/>
          <w:color w:val="252525"/>
          <w:sz w:val="24"/>
          <w:szCs w:val="23"/>
          <w:lang w:eastAsia="ru-RU"/>
        </w:rPr>
        <w:t>ДЕКАБРЬ</w:t>
      </w:r>
    </w:p>
    <w:p w:rsidR="003C366C" w:rsidRPr="003C366C" w:rsidRDefault="003C366C" w:rsidP="003C366C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252525"/>
          <w:sz w:val="24"/>
          <w:szCs w:val="23"/>
          <w:lang w:eastAsia="ru-RU"/>
        </w:rPr>
      </w:pPr>
      <w:r w:rsidRPr="003C366C">
        <w:rPr>
          <w:rFonts w:ascii="Times New Roman" w:eastAsia="Times New Roman" w:hAnsi="Times New Roman" w:cs="Times New Roman"/>
          <w:b/>
          <w:bCs/>
          <w:color w:val="252525"/>
          <w:sz w:val="24"/>
          <w:szCs w:val="23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5"/>
        <w:gridCol w:w="4710"/>
        <w:gridCol w:w="3900"/>
      </w:tblGrid>
      <w:tr w:rsidR="003C366C" w:rsidRPr="003C366C" w:rsidTr="003C366C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Вид деятельности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Программные задачи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Репертуар</w:t>
            </w:r>
          </w:p>
        </w:tc>
      </w:tr>
      <w:tr w:rsidR="003C366C" w:rsidRPr="003C366C" w:rsidTr="003C366C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Музыкально-ритмические движения: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- упражнения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- пляски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- игры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3"/>
                <w:lang w:eastAsia="ru-RU"/>
              </w:rPr>
              <w:t>1.Музыкально-ритмические навыки: </w:t>
            </w: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Развивать чувство ритма: звенеть погремушкой несложный ритмический рисунок, затем маршировать под музыку.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Начинать и заканчивать движение с началом и окончанием музыки.</w:t>
            </w:r>
          </w:p>
          <w:p w:rsidR="003C366C" w:rsidRPr="003C366C" w:rsidRDefault="003C366C" w:rsidP="003C366C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3"/>
                <w:lang w:eastAsia="ru-RU"/>
              </w:rPr>
              <w:t>2.Навыки выразительного движения:  </w:t>
            </w: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Выразительно исполнять танцевальные движения: в вальсе плавно, нежно, в современном танце четко, энергично, ритмично.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 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1. «Кто лучше скачет», муз. Т. Ломовой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2. «Шаг и бег», муз. Н. Надененко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3. «Танец Снегурочки и снежинок», муз. Р. Глиэра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4. «К нам приходит Новый год», муз. В. </w:t>
            </w:r>
            <w:proofErr w:type="spell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Герчик</w:t>
            </w:r>
            <w:proofErr w:type="spell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, сл. З. Петровой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5. «Погремушки», муз. Т. </w:t>
            </w:r>
            <w:proofErr w:type="spell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Вилькорейской</w:t>
            </w:r>
            <w:proofErr w:type="spell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;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6. «Как на тоненький ледок», рус</w:t>
            </w:r>
            <w:proofErr w:type="gram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.</w:t>
            </w:r>
            <w:proofErr w:type="gram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 </w:t>
            </w:r>
            <w:proofErr w:type="gram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н</w:t>
            </w:r>
            <w:proofErr w:type="gram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ар. песня, </w:t>
            </w:r>
            <w:proofErr w:type="spell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обраб</w:t>
            </w:r>
            <w:proofErr w:type="spell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. А. Рубца</w:t>
            </w:r>
          </w:p>
        </w:tc>
      </w:tr>
      <w:tr w:rsidR="003C366C" w:rsidRPr="003C366C" w:rsidTr="003C366C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lastRenderedPageBreak/>
              <w:t>Слушание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Учить детей слушать и обсуждать прослушанную музыку. Способствовать развитию фантазии: передавать свои мысли и чувства в рисунке, в движении.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 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1. «Зима», муз. П. Чайковского, сл. А. Плещеева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2. «Полька», муз. Д. Львова-</w:t>
            </w:r>
            <w:proofErr w:type="spell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Компанейца</w:t>
            </w:r>
            <w:proofErr w:type="spell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, сл. З. Петровой</w:t>
            </w:r>
          </w:p>
        </w:tc>
      </w:tr>
      <w:tr w:rsidR="003C366C" w:rsidRPr="003C366C" w:rsidTr="003C366C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Пение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-  развитие певческих навыков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- упражнение на развитие слуха и голоса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Передавать радостное настроение  песни. Различать форму: вступление, запев, припев, заключение, проигрыш.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 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 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Петь </w:t>
            </w:r>
            <w:proofErr w:type="spell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попевку</w:t>
            </w:r>
            <w:proofErr w:type="spell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 легко, напевно, точно интонируя. Соблюдая ритм, петь по одному и коллективно.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1. «Снега-жемчуга», муз. М. </w:t>
            </w:r>
            <w:proofErr w:type="spell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Пархаладзе</w:t>
            </w:r>
            <w:proofErr w:type="spell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, сл. М. </w:t>
            </w:r>
            <w:proofErr w:type="spell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Пляцковского</w:t>
            </w:r>
            <w:proofErr w:type="spell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;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2. «Где зимуют зяблики?», муз. Е. </w:t>
            </w:r>
            <w:proofErr w:type="spell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Зарицкой</w:t>
            </w:r>
            <w:proofErr w:type="spell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, сл. Л. Куклина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3. «Голубые санки», муз. М. Иорданского, сл. М. </w:t>
            </w:r>
            <w:proofErr w:type="spell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Клоковой</w:t>
            </w:r>
            <w:proofErr w:type="spellEnd"/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4. «Придумай песенку»;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 </w:t>
            </w:r>
          </w:p>
        </w:tc>
      </w:tr>
      <w:tr w:rsidR="003C366C" w:rsidRPr="003C366C" w:rsidTr="003C366C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Игра на музыкальных инструментах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Уметь каждому и всей группой исполнять на металлофоне </w:t>
            </w:r>
            <w:proofErr w:type="gram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несложную</w:t>
            </w:r>
            <w:proofErr w:type="gram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 </w:t>
            </w:r>
            <w:proofErr w:type="spell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попевку</w:t>
            </w:r>
            <w:proofErr w:type="spell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.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 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«Дон-дон», рус</w:t>
            </w:r>
            <w:proofErr w:type="gram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.</w:t>
            </w:r>
            <w:proofErr w:type="gram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 </w:t>
            </w:r>
            <w:proofErr w:type="gram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н</w:t>
            </w:r>
            <w:proofErr w:type="gram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ар. песня, обр. Р. </w:t>
            </w:r>
            <w:proofErr w:type="spell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Рустамова</w:t>
            </w:r>
            <w:proofErr w:type="spellEnd"/>
          </w:p>
        </w:tc>
      </w:tr>
      <w:tr w:rsidR="003C366C" w:rsidRPr="003C366C" w:rsidTr="003C366C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Развлечение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Создать радостную праздничную атмосферу. Вызвать желание принимать активное участие в утреннике.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 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«Проделки Бабы Яги и её верного друга лешего».</w:t>
            </w:r>
          </w:p>
        </w:tc>
      </w:tr>
    </w:tbl>
    <w:p w:rsidR="003C366C" w:rsidRPr="003C366C" w:rsidRDefault="003C366C" w:rsidP="003C366C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252525"/>
          <w:sz w:val="24"/>
          <w:szCs w:val="23"/>
          <w:lang w:eastAsia="ru-RU"/>
        </w:rPr>
      </w:pPr>
      <w:r w:rsidRPr="003C366C">
        <w:rPr>
          <w:rFonts w:ascii="Times New Roman" w:eastAsia="Times New Roman" w:hAnsi="Times New Roman" w:cs="Times New Roman"/>
          <w:b/>
          <w:bCs/>
          <w:color w:val="252525"/>
          <w:sz w:val="24"/>
          <w:szCs w:val="23"/>
          <w:lang w:eastAsia="ru-RU"/>
        </w:rPr>
        <w:t> </w:t>
      </w:r>
    </w:p>
    <w:p w:rsidR="003C366C" w:rsidRPr="003C366C" w:rsidRDefault="003C366C" w:rsidP="003C366C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252525"/>
          <w:sz w:val="24"/>
          <w:szCs w:val="23"/>
          <w:lang w:eastAsia="ru-RU"/>
        </w:rPr>
      </w:pPr>
      <w:r w:rsidRPr="003C366C">
        <w:rPr>
          <w:rFonts w:ascii="Times New Roman" w:eastAsia="Times New Roman" w:hAnsi="Times New Roman" w:cs="Times New Roman"/>
          <w:b/>
          <w:bCs/>
          <w:color w:val="252525"/>
          <w:sz w:val="24"/>
          <w:szCs w:val="23"/>
          <w:lang w:eastAsia="ru-RU"/>
        </w:rPr>
        <w:t>ЯНВАРЬ</w:t>
      </w:r>
    </w:p>
    <w:p w:rsidR="003C366C" w:rsidRPr="003C366C" w:rsidRDefault="003C366C" w:rsidP="003C366C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252525"/>
          <w:sz w:val="24"/>
          <w:szCs w:val="23"/>
          <w:lang w:eastAsia="ru-RU"/>
        </w:rPr>
      </w:pPr>
      <w:r w:rsidRPr="003C366C">
        <w:rPr>
          <w:rFonts w:ascii="Times New Roman" w:eastAsia="Times New Roman" w:hAnsi="Times New Roman" w:cs="Times New Roman"/>
          <w:b/>
          <w:bCs/>
          <w:color w:val="252525"/>
          <w:sz w:val="24"/>
          <w:szCs w:val="23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5"/>
        <w:gridCol w:w="4710"/>
        <w:gridCol w:w="5356"/>
      </w:tblGrid>
      <w:tr w:rsidR="003C366C" w:rsidRPr="003C366C" w:rsidTr="003C366C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lastRenderedPageBreak/>
              <w:t>Вид деятельности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Программные задачи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Репертуар</w:t>
            </w:r>
          </w:p>
        </w:tc>
      </w:tr>
      <w:tr w:rsidR="003C366C" w:rsidRPr="003C366C" w:rsidTr="003C366C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Музыкально-ритмические движения: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- упражнения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- пляски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- игры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3"/>
                <w:lang w:eastAsia="ru-RU"/>
              </w:rPr>
              <w:t>1.Музыкально-ритмические навыки: </w:t>
            </w: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Учить детей правильно и легко бегать, исполнять роль ведущего, начинать и заканчивать движение в соответствии с началом и окончанием муз</w:t>
            </w:r>
            <w:proofErr w:type="gram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.</w:t>
            </w:r>
            <w:proofErr w:type="gram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 </w:t>
            </w:r>
            <w:proofErr w:type="gram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ч</w:t>
            </w:r>
            <w:proofErr w:type="gram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астей. Меняя движения в соответствии с изменением характера музыки, исполнять четко и ритмично ходьбу и бег.</w:t>
            </w:r>
          </w:p>
          <w:p w:rsidR="003C366C" w:rsidRPr="003C366C" w:rsidRDefault="003C366C" w:rsidP="003C366C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3"/>
                <w:lang w:eastAsia="ru-RU"/>
              </w:rPr>
              <w:t>2. Навыки  выразительного движения: </w:t>
            </w: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Чувствовать плясовой характер музыки, двигаясь в соответствии с различным характером её частей (спокойно и подвижно); ритмично притопывать, кружиться парами. Развивать фантазию у детей.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1. «Учись  плясать  по-русски!», муз. Л. </w:t>
            </w:r>
            <w:proofErr w:type="spell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Вишкарева</w:t>
            </w:r>
            <w:proofErr w:type="spell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  (вариации  на  рус</w:t>
            </w:r>
            <w:proofErr w:type="gram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.</w:t>
            </w:r>
            <w:proofErr w:type="gram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  </w:t>
            </w:r>
            <w:proofErr w:type="gram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н</w:t>
            </w:r>
            <w:proofErr w:type="gram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ар. мелодию  «Из-под  дуба,  из-под  вяза»); 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2. «Росинки»,  муз.  С. </w:t>
            </w:r>
            <w:proofErr w:type="spell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Майкапара</w:t>
            </w:r>
            <w:proofErr w:type="spell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;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3. «Приглашение», рус</w:t>
            </w:r>
            <w:proofErr w:type="gram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.</w:t>
            </w:r>
            <w:proofErr w:type="gram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  </w:t>
            </w:r>
            <w:proofErr w:type="gram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н</w:t>
            </w:r>
            <w:proofErr w:type="gram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ар.  мелодия  «Лен»,  </w:t>
            </w:r>
            <w:proofErr w:type="spell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обраб</w:t>
            </w:r>
            <w:proofErr w:type="spell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.  М.  </w:t>
            </w:r>
            <w:proofErr w:type="spell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Раухвергера</w:t>
            </w:r>
            <w:proofErr w:type="spell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;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4. «Задорный  танец», муз. В. Золотарева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5. «Игра  с  бубном»,  муз. М. </w:t>
            </w:r>
            <w:proofErr w:type="spell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Красева</w:t>
            </w:r>
            <w:proofErr w:type="spell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;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6. «Ищи игрушку», рус</w:t>
            </w:r>
            <w:proofErr w:type="gram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.</w:t>
            </w:r>
            <w:proofErr w:type="gram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 </w:t>
            </w:r>
            <w:proofErr w:type="gram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н</w:t>
            </w:r>
            <w:proofErr w:type="gram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ар. мелодия, обр. В. </w:t>
            </w:r>
            <w:proofErr w:type="spell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Агафонникова</w:t>
            </w:r>
            <w:proofErr w:type="spellEnd"/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 </w:t>
            </w:r>
          </w:p>
        </w:tc>
      </w:tr>
      <w:tr w:rsidR="003C366C" w:rsidRPr="003C366C" w:rsidTr="003C366C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Слушание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Слушать пьес; изображающую смелого всадника, ощущать четкий ритм, напоминающий стук копыт; различать трехчастную форму; </w:t>
            </w:r>
            <w:proofErr w:type="gram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высказывать свое отношение</w:t>
            </w:r>
            <w:proofErr w:type="gram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 к музыке.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 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1. «Детская полька», муз. М. Глинки;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2. «Дед Мороз», муз. Н. Елисеева, сл. З. Александровой</w:t>
            </w:r>
          </w:p>
        </w:tc>
      </w:tr>
      <w:tr w:rsidR="003C366C" w:rsidRPr="003C366C" w:rsidTr="003C366C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Пение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-  развитие певческих навыков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- упражнение на </w:t>
            </w: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lastRenderedPageBreak/>
              <w:t>развитие слуха и голоса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lastRenderedPageBreak/>
              <w:t>Петь бодро, радостно, в темпе марша,   вовремя вступать после музыкального вступления, отчетливо произносить слова.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Петь </w:t>
            </w:r>
            <w:proofErr w:type="spell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попевку</w:t>
            </w:r>
            <w:proofErr w:type="spell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 протяжно. Точно передавать </w:t>
            </w: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lastRenderedPageBreak/>
              <w:t>мелодию, ритм; петь в ближайших 2-3 тональностях.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lastRenderedPageBreak/>
              <w:t>1. «Барабан», муз. Е. Тиличеевой, сл. Н. Найденовой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2. «Гуси-</w:t>
            </w:r>
            <w:proofErr w:type="spell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гусенята</w:t>
            </w:r>
            <w:proofErr w:type="spell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», муз. Ан. Александрова, сл. Г. Бойко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lastRenderedPageBreak/>
              <w:t xml:space="preserve">3. «Рыбка», муз. М. </w:t>
            </w:r>
            <w:proofErr w:type="spell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Красева</w:t>
            </w:r>
            <w:proofErr w:type="spell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, сл. М. </w:t>
            </w:r>
            <w:proofErr w:type="spell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Клоковой</w:t>
            </w:r>
            <w:proofErr w:type="spellEnd"/>
          </w:p>
        </w:tc>
      </w:tr>
      <w:tr w:rsidR="003C366C" w:rsidRPr="003C366C" w:rsidTr="003C366C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lastRenderedPageBreak/>
              <w:t>Игра на музыкальных инструментах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Играть на металлофоне несложную мелодию небольшим ансамблем. Точно передавать ритмический рисунок, вовремя вступать, играть слажено.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 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«Пастушок», </w:t>
            </w:r>
            <w:proofErr w:type="spell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чеш</w:t>
            </w:r>
            <w:proofErr w:type="spell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. нар</w:t>
            </w:r>
            <w:proofErr w:type="gram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.</w:t>
            </w:r>
            <w:proofErr w:type="gram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 </w:t>
            </w:r>
            <w:proofErr w:type="gram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м</w:t>
            </w:r>
            <w:proofErr w:type="gram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елодия, обр. И. Берковича</w:t>
            </w:r>
          </w:p>
        </w:tc>
      </w:tr>
      <w:tr w:rsidR="003C366C" w:rsidRPr="003C366C" w:rsidTr="003C366C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Развлечение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Приобщение детей к двигательной активности.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«Путешествие в страну Здоровья»</w:t>
            </w:r>
          </w:p>
        </w:tc>
      </w:tr>
    </w:tbl>
    <w:p w:rsidR="003C366C" w:rsidRPr="003C366C" w:rsidRDefault="003C366C" w:rsidP="003C366C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252525"/>
          <w:sz w:val="24"/>
          <w:szCs w:val="23"/>
          <w:lang w:eastAsia="ru-RU"/>
        </w:rPr>
      </w:pPr>
      <w:r w:rsidRPr="003C366C">
        <w:rPr>
          <w:rFonts w:ascii="Times New Roman" w:eastAsia="Times New Roman" w:hAnsi="Times New Roman" w:cs="Times New Roman"/>
          <w:b/>
          <w:bCs/>
          <w:color w:val="252525"/>
          <w:sz w:val="24"/>
          <w:szCs w:val="23"/>
          <w:lang w:eastAsia="ru-RU"/>
        </w:rPr>
        <w:t> </w:t>
      </w:r>
    </w:p>
    <w:p w:rsidR="003C366C" w:rsidRPr="003C366C" w:rsidRDefault="003C366C" w:rsidP="003C366C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252525"/>
          <w:sz w:val="24"/>
          <w:szCs w:val="23"/>
          <w:lang w:eastAsia="ru-RU"/>
        </w:rPr>
      </w:pPr>
      <w:r w:rsidRPr="003C366C">
        <w:rPr>
          <w:rFonts w:ascii="Times New Roman" w:eastAsia="Times New Roman" w:hAnsi="Times New Roman" w:cs="Times New Roman"/>
          <w:b/>
          <w:bCs/>
          <w:color w:val="252525"/>
          <w:sz w:val="24"/>
          <w:szCs w:val="23"/>
          <w:lang w:eastAsia="ru-RU"/>
        </w:rPr>
        <w:t>ФЕВРАЛЬ</w:t>
      </w:r>
    </w:p>
    <w:p w:rsidR="003C366C" w:rsidRPr="003C366C" w:rsidRDefault="003C366C" w:rsidP="003C366C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252525"/>
          <w:sz w:val="24"/>
          <w:szCs w:val="23"/>
          <w:lang w:eastAsia="ru-RU"/>
        </w:rPr>
      </w:pPr>
      <w:r w:rsidRPr="003C366C">
        <w:rPr>
          <w:rFonts w:ascii="Times New Roman" w:eastAsia="Times New Roman" w:hAnsi="Times New Roman" w:cs="Times New Roman"/>
          <w:b/>
          <w:bCs/>
          <w:color w:val="252525"/>
          <w:sz w:val="24"/>
          <w:szCs w:val="23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5"/>
        <w:gridCol w:w="4710"/>
        <w:gridCol w:w="3900"/>
      </w:tblGrid>
      <w:tr w:rsidR="003C366C" w:rsidRPr="003C366C" w:rsidTr="003C366C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Вид деятельности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Программные задачи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Репертуар</w:t>
            </w:r>
          </w:p>
        </w:tc>
      </w:tr>
      <w:tr w:rsidR="003C366C" w:rsidRPr="003C366C" w:rsidTr="003C366C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Музыкально-ритмические движения: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- упражнения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- пляски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- игры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3"/>
                <w:lang w:eastAsia="ru-RU"/>
              </w:rPr>
              <w:t>1.Музыкально-ритмические навыки: </w:t>
            </w: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Совершенствовать у детей движения </w:t>
            </w:r>
            <w:proofErr w:type="spellStart"/>
            <w:proofErr w:type="gram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пос</w:t>
            </w:r>
            <w:proofErr w:type="spell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-кока</w:t>
            </w:r>
            <w:proofErr w:type="gram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 с ноги на ногу и выбрасывания ног, развивать наблюдательность</w:t>
            </w:r>
            <w:r w:rsidRPr="003C366C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3"/>
                <w:lang w:eastAsia="ru-RU"/>
              </w:rPr>
              <w:t>. </w:t>
            </w: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Закреплять умение детей различать звучание мелодии в разных регистрах: поочередно </w:t>
            </w:r>
            <w:proofErr w:type="spellStart"/>
            <w:proofErr w:type="gram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марширо-вать</w:t>
            </w:r>
            <w:proofErr w:type="spellEnd"/>
            <w:proofErr w:type="gram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 девочек и мальчиков, идти в парах, </w:t>
            </w:r>
            <w:proofErr w:type="spell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согласуя</w:t>
            </w:r>
            <w:proofErr w:type="spell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 движения с регистровыми изменениями.</w:t>
            </w:r>
          </w:p>
          <w:p w:rsidR="003C366C" w:rsidRPr="003C366C" w:rsidRDefault="003C366C" w:rsidP="003C366C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3"/>
                <w:lang w:eastAsia="ru-RU"/>
              </w:rPr>
              <w:t>2.Навыки выразительного движения:  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Двигаться легко, изящно, выполнять ритмичные хлопки, кружиться на месте. Учить различать части, фразы </w:t>
            </w:r>
            <w:proofErr w:type="spellStart"/>
            <w:proofErr w:type="gram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музыкаль-ных</w:t>
            </w:r>
            <w:proofErr w:type="spellEnd"/>
            <w:proofErr w:type="gram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 произведений, передавать их </w:t>
            </w:r>
            <w:proofErr w:type="spell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харак-терные</w:t>
            </w:r>
            <w:proofErr w:type="spell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 </w:t>
            </w: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lastRenderedPageBreak/>
              <w:t>особенности в движениях.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lastRenderedPageBreak/>
              <w:t>1. «Канава», рус</w:t>
            </w:r>
            <w:proofErr w:type="gram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.</w:t>
            </w:r>
            <w:proofErr w:type="gram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 </w:t>
            </w:r>
            <w:proofErr w:type="gram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н</w:t>
            </w:r>
            <w:proofErr w:type="gram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ар. мелодия, обр. Р. </w:t>
            </w:r>
            <w:proofErr w:type="spell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Рустамова</w:t>
            </w:r>
            <w:proofErr w:type="spellEnd"/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2. «Гавот», муз. Ф. Госсека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3. «Зеркало», рус</w:t>
            </w:r>
            <w:proofErr w:type="gram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.</w:t>
            </w:r>
            <w:proofErr w:type="gram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 </w:t>
            </w:r>
            <w:proofErr w:type="gram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н</w:t>
            </w:r>
            <w:proofErr w:type="gram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ар. мелодии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4. «Ой, хмель мой, хмелек», рус</w:t>
            </w:r>
            <w:proofErr w:type="gram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.</w:t>
            </w:r>
            <w:proofErr w:type="gram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 </w:t>
            </w:r>
            <w:proofErr w:type="gram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н</w:t>
            </w:r>
            <w:proofErr w:type="gram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ар. мелодии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5. «Будь ловкий», рус</w:t>
            </w:r>
            <w:proofErr w:type="gram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.</w:t>
            </w:r>
            <w:proofErr w:type="gram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 </w:t>
            </w:r>
            <w:proofErr w:type="gram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н</w:t>
            </w:r>
            <w:proofErr w:type="gram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ар. мелодия, обр. В. </w:t>
            </w:r>
            <w:proofErr w:type="spell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Агафонникова</w:t>
            </w:r>
            <w:proofErr w:type="spellEnd"/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6. «Ой, заинька по </w:t>
            </w:r>
            <w:proofErr w:type="spell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сенечкам</w:t>
            </w:r>
            <w:proofErr w:type="spell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», рус</w:t>
            </w:r>
            <w:proofErr w:type="gram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.</w:t>
            </w:r>
            <w:proofErr w:type="gram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 </w:t>
            </w:r>
            <w:proofErr w:type="gram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н</w:t>
            </w:r>
            <w:proofErr w:type="gram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ар. песня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lastRenderedPageBreak/>
              <w:t> </w:t>
            </w:r>
          </w:p>
        </w:tc>
      </w:tr>
      <w:tr w:rsidR="003C366C" w:rsidRPr="003C366C" w:rsidTr="003C366C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lastRenderedPageBreak/>
              <w:t>Слушание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Знакомить с песнями лирического и героического характера, Воспитывать чувство патриотизма. Учить детей слышать изобразительные моменты в музыке, соответствующие названию пьесы.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 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1. «Моя Россия», муз. Г. Струве, сл. Н. Соловьевой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2. «Музыка», муз. Г. Струве</w:t>
            </w:r>
          </w:p>
        </w:tc>
      </w:tr>
      <w:tr w:rsidR="003C366C" w:rsidRPr="003C366C" w:rsidTr="003C366C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Пение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-  развитие певческих навыков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- упражнение на развитие слуха и голоса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Исполнять песню энергично, радостно, в темпе марша, отчетливо произносить слова. Учить детей исполнять песню лирического характера напевно, чисто интонируя мелодию, отчетливо произнося слова; передавать в пении характер военного вальса, начинать петь сразу после вступления, ритмически точно исполняя мелодию. Упражнять детей в чистом интонировании </w:t>
            </w:r>
            <w:proofErr w:type="spell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поступенного</w:t>
            </w:r>
            <w:proofErr w:type="spell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 движения мелодии вверх и вниз в пределах октавы.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1. «Паровоз»,  муз. В. Карасевой,  сл. Н. Френкель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2. «Петрушка», муз. В. Карасевой,  сл. Н. Френкель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3. «Курица», муз. Е. Тиличеевой, сл. М. </w:t>
            </w:r>
            <w:proofErr w:type="spell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Долинова</w:t>
            </w:r>
            <w:proofErr w:type="spell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;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4. «Березка», муз. Е. Тиличеевой, сл. П. Воронько</w:t>
            </w:r>
          </w:p>
        </w:tc>
      </w:tr>
      <w:tr w:rsidR="003C366C" w:rsidRPr="003C366C" w:rsidTr="003C366C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Игра на музыкальных инструментах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Передавать ритмический рисунок </w:t>
            </w:r>
            <w:proofErr w:type="spell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попевки</w:t>
            </w:r>
            <w:proofErr w:type="spell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 на металлофоне по одному и небольшими группами.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 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«Петушок», рус</w:t>
            </w:r>
            <w:proofErr w:type="gram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.</w:t>
            </w:r>
            <w:proofErr w:type="gram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 </w:t>
            </w:r>
            <w:proofErr w:type="gram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н</w:t>
            </w:r>
            <w:proofErr w:type="gram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ар. песня, обр. М. </w:t>
            </w:r>
            <w:proofErr w:type="spell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Красева</w:t>
            </w:r>
            <w:proofErr w:type="spellEnd"/>
          </w:p>
        </w:tc>
      </w:tr>
      <w:tr w:rsidR="003C366C" w:rsidRPr="003C366C" w:rsidTr="003C366C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Развлечение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Развивать чувство сопричастности </w:t>
            </w:r>
            <w:proofErr w:type="gram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ко</w:t>
            </w:r>
            <w:proofErr w:type="gram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 всенародным торжествам, укреплять взаимоотношения между отцами и детьми.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lastRenderedPageBreak/>
              <w:t>«Сто затей для ста друзей»</w:t>
            </w:r>
          </w:p>
        </w:tc>
      </w:tr>
    </w:tbl>
    <w:p w:rsidR="003C366C" w:rsidRPr="003C366C" w:rsidRDefault="003C366C" w:rsidP="003C366C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252525"/>
          <w:sz w:val="24"/>
          <w:szCs w:val="23"/>
          <w:lang w:eastAsia="ru-RU"/>
        </w:rPr>
      </w:pPr>
      <w:r w:rsidRPr="003C366C">
        <w:rPr>
          <w:rFonts w:ascii="Times New Roman" w:eastAsia="Times New Roman" w:hAnsi="Times New Roman" w:cs="Times New Roman"/>
          <w:b/>
          <w:bCs/>
          <w:color w:val="252525"/>
          <w:sz w:val="24"/>
          <w:szCs w:val="23"/>
          <w:lang w:eastAsia="ru-RU"/>
        </w:rPr>
        <w:lastRenderedPageBreak/>
        <w:t> </w:t>
      </w:r>
    </w:p>
    <w:p w:rsidR="003C366C" w:rsidRPr="003C366C" w:rsidRDefault="003C366C" w:rsidP="003C366C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252525"/>
          <w:sz w:val="24"/>
          <w:szCs w:val="23"/>
          <w:lang w:eastAsia="ru-RU"/>
        </w:rPr>
      </w:pPr>
      <w:r w:rsidRPr="003C366C">
        <w:rPr>
          <w:rFonts w:ascii="Times New Roman" w:eastAsia="Times New Roman" w:hAnsi="Times New Roman" w:cs="Times New Roman"/>
          <w:b/>
          <w:bCs/>
          <w:color w:val="252525"/>
          <w:sz w:val="24"/>
          <w:szCs w:val="23"/>
          <w:lang w:eastAsia="ru-RU"/>
        </w:rPr>
        <w:t>МАРТ</w:t>
      </w:r>
    </w:p>
    <w:p w:rsidR="003C366C" w:rsidRPr="003C366C" w:rsidRDefault="003C366C" w:rsidP="003C366C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252525"/>
          <w:sz w:val="24"/>
          <w:szCs w:val="23"/>
          <w:lang w:eastAsia="ru-RU"/>
        </w:rPr>
      </w:pPr>
      <w:r w:rsidRPr="003C366C">
        <w:rPr>
          <w:rFonts w:ascii="Times New Roman" w:eastAsia="Times New Roman" w:hAnsi="Times New Roman" w:cs="Times New Roman"/>
          <w:b/>
          <w:bCs/>
          <w:color w:val="252525"/>
          <w:sz w:val="24"/>
          <w:szCs w:val="23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5"/>
        <w:gridCol w:w="4710"/>
        <w:gridCol w:w="4788"/>
      </w:tblGrid>
      <w:tr w:rsidR="003C366C" w:rsidRPr="003C366C" w:rsidTr="003C366C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Вид деятельности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Программные задачи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Репертуар</w:t>
            </w:r>
          </w:p>
        </w:tc>
      </w:tr>
      <w:tr w:rsidR="003C366C" w:rsidRPr="003C366C" w:rsidTr="003C366C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Музыкально-ритмические движения: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- упражнения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- пляски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- игры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3"/>
                <w:lang w:eastAsia="ru-RU"/>
              </w:rPr>
              <w:t>1.Музыкально-ритмические навыки: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Четко начинать и заканчивать движение с началом и окончанием музыки, правильно ходить по кругу, меняя направление. Четко выполнять три притопа, держа ровно </w:t>
            </w:r>
            <w:proofErr w:type="gram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спи-ну</w:t>
            </w:r>
            <w:proofErr w:type="gram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, не сутулясь.</w:t>
            </w:r>
          </w:p>
          <w:p w:rsidR="003C366C" w:rsidRPr="003C366C" w:rsidRDefault="003C366C" w:rsidP="003C366C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3"/>
                <w:lang w:eastAsia="ru-RU"/>
              </w:rPr>
              <w:t>2.Навыки выразительного движения:</w:t>
            </w: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 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Легко, изящно двигаться по кругу парами, меняя бег на пружинистые полуприседания и кружения в парах. Двигаться легким бегом в небольших кругах. Отмечая сильную долю такта ударами в бубен и хлопками.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1. «Маленький марш», муз. Т. Ломовой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2. «Передача  платочка»,  муз.  Т.  Ломовой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3. «Круговая пляска», рус</w:t>
            </w:r>
            <w:proofErr w:type="gram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.</w:t>
            </w:r>
            <w:proofErr w:type="gram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 </w:t>
            </w:r>
            <w:proofErr w:type="gram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н</w:t>
            </w:r>
            <w:proofErr w:type="gram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ар. мелодия, обр. С. </w:t>
            </w:r>
            <w:proofErr w:type="spell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Разоренова</w:t>
            </w:r>
            <w:proofErr w:type="spellEnd"/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4. «Хоровод цветов», муз. Ю. </w:t>
            </w:r>
            <w:proofErr w:type="spell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Слонова</w:t>
            </w:r>
            <w:proofErr w:type="spellEnd"/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5. «Ворон», рус</w:t>
            </w:r>
            <w:proofErr w:type="gram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.</w:t>
            </w:r>
            <w:proofErr w:type="gram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 </w:t>
            </w:r>
            <w:proofErr w:type="gram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н</w:t>
            </w:r>
            <w:proofErr w:type="gram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ар. песня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6. «На чем играю?»,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 </w:t>
            </w:r>
          </w:p>
        </w:tc>
      </w:tr>
      <w:tr w:rsidR="003C366C" w:rsidRPr="003C366C" w:rsidTr="003C366C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Слушание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Побуждать детей эмоционально воспринимать лирическую мелодию в ритме вальса, чувствовать танцевальный характер пьесы, отмечать разнообразные динамические оттенки.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 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 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1. «Мамин  праздник»,  муз.  Е.  Тиличеевой,  сл. Л.  </w:t>
            </w:r>
            <w:proofErr w:type="spell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Румарчук</w:t>
            </w:r>
            <w:proofErr w:type="spellEnd"/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2. «Жаворонок», муз. М. Глинки</w:t>
            </w:r>
          </w:p>
        </w:tc>
      </w:tr>
      <w:tr w:rsidR="003C366C" w:rsidRPr="003C366C" w:rsidTr="003C366C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Пение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lastRenderedPageBreak/>
              <w:t>-  развитие певческих навыков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- упражнение на развитие слуха и голоса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lastRenderedPageBreak/>
              <w:t xml:space="preserve">Воспринимать песню нежного, лирического характера, передающую чувство любви к </w:t>
            </w: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lastRenderedPageBreak/>
              <w:t>маме. Исполнять ласково, напевно. Проникнуться радостным весенним настроением, переданным в песне; петь легко, весело, четко произносить слова, различать музыкальное вступление, запев, припев.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Петь напевно, плавно в ближайших тональностях с сопровождением инструмента и без него.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lastRenderedPageBreak/>
              <w:t>1. «Считалочка», муз. И. Арсеева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lastRenderedPageBreak/>
              <w:t xml:space="preserve">2. «Тучка», </w:t>
            </w:r>
            <w:proofErr w:type="spell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закличка</w:t>
            </w:r>
            <w:proofErr w:type="spellEnd"/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3. «Ландыш», муз. М. </w:t>
            </w:r>
            <w:proofErr w:type="spell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Красева</w:t>
            </w:r>
            <w:proofErr w:type="spell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, сл. Н. Френкель;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4. «Весенняя песенка», муз. А. Филиппенко, сл. Г Бойко</w:t>
            </w:r>
          </w:p>
        </w:tc>
      </w:tr>
      <w:tr w:rsidR="003C366C" w:rsidRPr="003C366C" w:rsidTr="003C366C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lastRenderedPageBreak/>
              <w:t>Игра на музыкальных инструментах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Исполнять </w:t>
            </w:r>
            <w:proofErr w:type="spell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попевку</w:t>
            </w:r>
            <w:proofErr w:type="spell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 в ансамбле на детских музыкальных инструментах в сопровождении баяна, играть четко, слажено, сопровождать игру пением </w:t>
            </w:r>
            <w:proofErr w:type="spell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попевки</w:t>
            </w:r>
            <w:proofErr w:type="spell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.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 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«Часики», муз. С. </w:t>
            </w:r>
            <w:proofErr w:type="spell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Вольфензона</w:t>
            </w:r>
            <w:proofErr w:type="spellEnd"/>
          </w:p>
        </w:tc>
      </w:tr>
      <w:tr w:rsidR="003C366C" w:rsidRPr="003C366C" w:rsidTr="003C366C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Развлечение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Воспитывать уважение к самому близкому человек. Укреплять взаимоотношения в семье.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 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«Милой мамочке!»</w:t>
            </w:r>
          </w:p>
        </w:tc>
      </w:tr>
    </w:tbl>
    <w:p w:rsidR="003C366C" w:rsidRPr="003C366C" w:rsidRDefault="003C366C" w:rsidP="003C366C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252525"/>
          <w:sz w:val="24"/>
          <w:szCs w:val="23"/>
          <w:lang w:eastAsia="ru-RU"/>
        </w:rPr>
      </w:pPr>
      <w:r w:rsidRPr="003C366C">
        <w:rPr>
          <w:rFonts w:ascii="Times New Roman" w:eastAsia="Times New Roman" w:hAnsi="Times New Roman" w:cs="Times New Roman"/>
          <w:b/>
          <w:bCs/>
          <w:color w:val="252525"/>
          <w:sz w:val="24"/>
          <w:szCs w:val="23"/>
          <w:lang w:eastAsia="ru-RU"/>
        </w:rPr>
        <w:t> </w:t>
      </w:r>
    </w:p>
    <w:p w:rsidR="003C366C" w:rsidRPr="003C366C" w:rsidRDefault="003C366C" w:rsidP="003C366C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252525"/>
          <w:sz w:val="24"/>
          <w:szCs w:val="23"/>
          <w:lang w:eastAsia="ru-RU"/>
        </w:rPr>
      </w:pPr>
      <w:r w:rsidRPr="003C366C">
        <w:rPr>
          <w:rFonts w:ascii="Times New Roman" w:eastAsia="Times New Roman" w:hAnsi="Times New Roman" w:cs="Times New Roman"/>
          <w:b/>
          <w:bCs/>
          <w:color w:val="252525"/>
          <w:sz w:val="24"/>
          <w:szCs w:val="23"/>
          <w:lang w:eastAsia="ru-RU"/>
        </w:rPr>
        <w:t> </w:t>
      </w:r>
    </w:p>
    <w:p w:rsidR="003C366C" w:rsidRPr="003C366C" w:rsidRDefault="003C366C" w:rsidP="003C366C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252525"/>
          <w:sz w:val="24"/>
          <w:szCs w:val="23"/>
          <w:lang w:eastAsia="ru-RU"/>
        </w:rPr>
      </w:pPr>
      <w:r w:rsidRPr="003C366C">
        <w:rPr>
          <w:rFonts w:ascii="Times New Roman" w:eastAsia="Times New Roman" w:hAnsi="Times New Roman" w:cs="Times New Roman"/>
          <w:b/>
          <w:bCs/>
          <w:color w:val="252525"/>
          <w:sz w:val="24"/>
          <w:szCs w:val="23"/>
          <w:lang w:eastAsia="ru-RU"/>
        </w:rPr>
        <w:t>АПРЕЛЬ</w:t>
      </w:r>
    </w:p>
    <w:p w:rsidR="003C366C" w:rsidRPr="003C366C" w:rsidRDefault="003C366C" w:rsidP="003C366C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252525"/>
          <w:sz w:val="24"/>
          <w:szCs w:val="23"/>
          <w:lang w:eastAsia="ru-RU"/>
        </w:rPr>
      </w:pPr>
      <w:r w:rsidRPr="003C366C">
        <w:rPr>
          <w:rFonts w:ascii="Times New Roman" w:eastAsia="Times New Roman" w:hAnsi="Times New Roman" w:cs="Times New Roman"/>
          <w:b/>
          <w:bCs/>
          <w:color w:val="252525"/>
          <w:sz w:val="24"/>
          <w:szCs w:val="23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5"/>
        <w:gridCol w:w="4710"/>
        <w:gridCol w:w="3900"/>
      </w:tblGrid>
      <w:tr w:rsidR="003C366C" w:rsidRPr="003C366C" w:rsidTr="003C366C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Вид деятельности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Программные задачи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Репертуар</w:t>
            </w:r>
          </w:p>
        </w:tc>
      </w:tr>
      <w:tr w:rsidR="003C366C" w:rsidRPr="003C366C" w:rsidTr="003C366C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Музыкально-ритмические </w:t>
            </w: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lastRenderedPageBreak/>
              <w:t>движения: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- упражнения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- пляски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- игры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3"/>
                <w:lang w:eastAsia="ru-RU"/>
              </w:rPr>
              <w:lastRenderedPageBreak/>
              <w:t>1.Музыкально-ритмические навыки: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Совершенствовать плясовые движения, учить своевременно, поочередно начинать и </w:t>
            </w: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lastRenderedPageBreak/>
              <w:t>заканчивать движение. Развивать воображение, умение действовать с воображаемым предметом.</w:t>
            </w:r>
          </w:p>
          <w:p w:rsidR="003C366C" w:rsidRPr="003C366C" w:rsidRDefault="003C366C" w:rsidP="003C366C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3"/>
                <w:lang w:eastAsia="ru-RU"/>
              </w:rPr>
              <w:t>2. Навык  выразительного движения: </w:t>
            </w: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Передавать легкий, задорный характер танца, точный ритмический рисунок.</w:t>
            </w:r>
            <w:r w:rsidRPr="003C366C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3"/>
                <w:lang w:eastAsia="ru-RU"/>
              </w:rPr>
              <w:t> </w:t>
            </w: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Развивать ловкость и быстроту реакции. </w:t>
            </w:r>
            <w:r w:rsidRPr="003C366C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3"/>
                <w:lang w:eastAsia="ru-RU"/>
              </w:rPr>
              <w:t> 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 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lastRenderedPageBreak/>
              <w:t>1. «Упражнения  с  мячами», муз. Т. Ломовой;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lastRenderedPageBreak/>
              <w:t xml:space="preserve">2. «Вальс», муз. Ф. </w:t>
            </w:r>
            <w:proofErr w:type="spell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Бургмюллера</w:t>
            </w:r>
            <w:proofErr w:type="spellEnd"/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3. «Русская пляска», рус</w:t>
            </w:r>
            <w:proofErr w:type="gram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.</w:t>
            </w:r>
            <w:proofErr w:type="gram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 </w:t>
            </w:r>
            <w:proofErr w:type="gram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н</w:t>
            </w:r>
            <w:proofErr w:type="gram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ар. мелодия («Во саду ли, в огороде»);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4. «Танец  бусинок», муз. Т. Ломовой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5. «Найди себе пару», </w:t>
            </w:r>
            <w:proofErr w:type="spell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латв</w:t>
            </w:r>
            <w:proofErr w:type="spell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. нар</w:t>
            </w:r>
            <w:proofErr w:type="gram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.</w:t>
            </w:r>
            <w:proofErr w:type="gram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 </w:t>
            </w:r>
            <w:proofErr w:type="gram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м</w:t>
            </w:r>
            <w:proofErr w:type="gram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елодия, </w:t>
            </w:r>
            <w:proofErr w:type="spell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обраб</w:t>
            </w:r>
            <w:proofErr w:type="spell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. Т. </w:t>
            </w:r>
            <w:proofErr w:type="spell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Попатенко</w:t>
            </w:r>
            <w:proofErr w:type="spellEnd"/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6. «Поспи и попляши» («Игра с куклой»), муз. Т. Ломовой</w:t>
            </w:r>
          </w:p>
        </w:tc>
      </w:tr>
      <w:tr w:rsidR="003C366C" w:rsidRPr="003C366C" w:rsidTr="003C366C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lastRenderedPageBreak/>
              <w:t>Слушание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Учит детей </w:t>
            </w:r>
            <w:proofErr w:type="gram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различать</w:t>
            </w:r>
            <w:proofErr w:type="gram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 музыкальны образы, средства музыкальной выразительности: регистры, динамика, темп, тембр, ритм. Учить детей ясно излагать свои мысли и чувства, эмоциональное восприятие и ощущения.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 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1. «Мотылек», муз. С. </w:t>
            </w:r>
            <w:proofErr w:type="spell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Майкапара</w:t>
            </w:r>
            <w:proofErr w:type="spell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;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2. «Пляска  птиц», муз. Н. Римского-Корсакова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 </w:t>
            </w:r>
          </w:p>
        </w:tc>
      </w:tr>
      <w:tr w:rsidR="003C366C" w:rsidRPr="003C366C" w:rsidTr="003C366C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Пение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-  развитие певческих навыков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- упражнение на развитие слуха и голоса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Воспринимать веселую, задорную песню о дружбе детей; исполнять её подвижно, легко; точно передавать мелодию, ритмический рисунок, правильно брать дыхание.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Различать высокие и низкие звуки в пределах терции, петь </w:t>
            </w:r>
            <w:proofErr w:type="spell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попевку</w:t>
            </w:r>
            <w:proofErr w:type="spell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, </w:t>
            </w:r>
            <w:proofErr w:type="spell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показывыая</w:t>
            </w:r>
            <w:proofErr w:type="spell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 движением руки верхний и нижний звук.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1. «Колыбельная», муз. Е. Тиличеевой, сл. Н. Найденовой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2. «</w:t>
            </w:r>
            <w:proofErr w:type="spell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Тяв-тяв</w:t>
            </w:r>
            <w:proofErr w:type="spell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», муз. В. </w:t>
            </w:r>
            <w:proofErr w:type="spell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Герчик</w:t>
            </w:r>
            <w:proofErr w:type="spell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, сл. Ю. Разумовского;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3. «Птичий дом», муз. Ю.  </w:t>
            </w:r>
            <w:proofErr w:type="spell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Слонова</w:t>
            </w:r>
            <w:proofErr w:type="spell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,  сл. О.  </w:t>
            </w:r>
            <w:proofErr w:type="spell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Высотской</w:t>
            </w:r>
            <w:proofErr w:type="spellEnd"/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4. «К нам гости пришли», муз. Ан. Александрова, сл. М. </w:t>
            </w:r>
            <w:proofErr w:type="spell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Ивенсен</w:t>
            </w:r>
            <w:proofErr w:type="spell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;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lastRenderedPageBreak/>
              <w:t> </w:t>
            </w:r>
          </w:p>
        </w:tc>
      </w:tr>
      <w:tr w:rsidR="003C366C" w:rsidRPr="003C366C" w:rsidTr="003C366C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lastRenderedPageBreak/>
              <w:t>Игра на музыкальных инструментах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Исполнять на ударных инструментах ритм </w:t>
            </w:r>
            <w:proofErr w:type="spell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попевки</w:t>
            </w:r>
            <w:proofErr w:type="spell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 индивидуально и всей группой. Играть четко, слажено.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 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«Жил у нашей бабушки черный баран», рус</w:t>
            </w:r>
            <w:proofErr w:type="gram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.</w:t>
            </w:r>
            <w:proofErr w:type="gram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 </w:t>
            </w:r>
            <w:proofErr w:type="gram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н</w:t>
            </w:r>
            <w:proofErr w:type="gram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ар. шуточная песня, обр. В. </w:t>
            </w:r>
            <w:proofErr w:type="spell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Агафонникова</w:t>
            </w:r>
            <w:proofErr w:type="spellEnd"/>
          </w:p>
        </w:tc>
      </w:tr>
      <w:tr w:rsidR="003C366C" w:rsidRPr="003C366C" w:rsidTr="003C366C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Развлечение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Формировать эстетическое отношение к окружающему миру.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 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«День Земли!»</w:t>
            </w:r>
          </w:p>
        </w:tc>
      </w:tr>
    </w:tbl>
    <w:p w:rsidR="003C366C" w:rsidRPr="003C366C" w:rsidRDefault="003C366C" w:rsidP="003C366C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252525"/>
          <w:sz w:val="24"/>
          <w:szCs w:val="23"/>
          <w:lang w:eastAsia="ru-RU"/>
        </w:rPr>
      </w:pPr>
      <w:r w:rsidRPr="003C366C">
        <w:rPr>
          <w:rFonts w:ascii="Times New Roman" w:eastAsia="Times New Roman" w:hAnsi="Times New Roman" w:cs="Times New Roman"/>
          <w:b/>
          <w:bCs/>
          <w:color w:val="252525"/>
          <w:sz w:val="24"/>
          <w:szCs w:val="23"/>
          <w:lang w:eastAsia="ru-RU"/>
        </w:rPr>
        <w:t> </w:t>
      </w:r>
    </w:p>
    <w:p w:rsidR="003C366C" w:rsidRPr="003C366C" w:rsidRDefault="003C366C" w:rsidP="003C366C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252525"/>
          <w:sz w:val="24"/>
          <w:szCs w:val="23"/>
          <w:lang w:eastAsia="ru-RU"/>
        </w:rPr>
      </w:pPr>
      <w:r w:rsidRPr="003C366C">
        <w:rPr>
          <w:rFonts w:ascii="Times New Roman" w:eastAsia="Times New Roman" w:hAnsi="Times New Roman" w:cs="Times New Roman"/>
          <w:b/>
          <w:bCs/>
          <w:color w:val="252525"/>
          <w:sz w:val="24"/>
          <w:szCs w:val="23"/>
          <w:lang w:eastAsia="ru-RU"/>
        </w:rPr>
        <w:t>МАЙ</w:t>
      </w:r>
    </w:p>
    <w:p w:rsidR="003C366C" w:rsidRPr="003C366C" w:rsidRDefault="003C366C" w:rsidP="003C366C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252525"/>
          <w:sz w:val="24"/>
          <w:szCs w:val="23"/>
          <w:lang w:eastAsia="ru-RU"/>
        </w:rPr>
      </w:pPr>
      <w:r w:rsidRPr="003C366C">
        <w:rPr>
          <w:rFonts w:ascii="Times New Roman" w:eastAsia="Times New Roman" w:hAnsi="Times New Roman" w:cs="Times New Roman"/>
          <w:b/>
          <w:bCs/>
          <w:color w:val="252525"/>
          <w:sz w:val="24"/>
          <w:szCs w:val="23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5"/>
        <w:gridCol w:w="4710"/>
        <w:gridCol w:w="3903"/>
      </w:tblGrid>
      <w:tr w:rsidR="003C366C" w:rsidRPr="003C366C" w:rsidTr="003C366C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Вид деятельности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Программные задачи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Репертуар</w:t>
            </w:r>
          </w:p>
        </w:tc>
      </w:tr>
      <w:tr w:rsidR="003C366C" w:rsidRPr="003C366C" w:rsidTr="003C366C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Музыкально-ритмические движения: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- упражнения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- пляски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- игры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3"/>
                <w:lang w:eastAsia="ru-RU"/>
              </w:rPr>
              <w:t>1.Музыкально-ритмические навыки: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Развивать плавность движений и умение изменять силу мышечного напряжения в соответствии с различными динамическими оттенками в муз</w:t>
            </w:r>
            <w:proofErr w:type="gram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.</w:t>
            </w:r>
            <w:proofErr w:type="gram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 </w:t>
            </w:r>
            <w:proofErr w:type="gram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п</w:t>
            </w:r>
            <w:proofErr w:type="gram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роизведении.</w:t>
            </w:r>
          </w:p>
          <w:p w:rsidR="003C366C" w:rsidRPr="003C366C" w:rsidRDefault="003C366C" w:rsidP="003C366C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3"/>
                <w:lang w:eastAsia="ru-RU"/>
              </w:rPr>
              <w:t>2. Навыки выразительного движения: 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Создать радостное настроение, желание танцевать. Двигаться по кругу, исполняя песню. Слушать и определять звучание бубна или погремушки и в соответствии с этим изменять движения (приплясывать на месте или кружиться).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lastRenderedPageBreak/>
              <w:t xml:space="preserve">1. «Пружинка», муз. Е. </w:t>
            </w:r>
            <w:proofErr w:type="spell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Гнесиной</w:t>
            </w:r>
            <w:proofErr w:type="spell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 («Этюд»)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2. «Шаг и бег», муз. Н. Надененко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3. «Танец скоморохов», муз. Н. Римского-Корсакова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4. «Как пошли наши подружки», рус</w:t>
            </w:r>
            <w:proofErr w:type="gram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.</w:t>
            </w:r>
            <w:proofErr w:type="gram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 </w:t>
            </w:r>
            <w:proofErr w:type="gram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н</w:t>
            </w:r>
            <w:proofErr w:type="gram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ар. песни, обр. В. </w:t>
            </w:r>
            <w:proofErr w:type="spell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Агафонникова</w:t>
            </w:r>
            <w:proofErr w:type="spellEnd"/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5. «Игра со звоночком», муз. С. </w:t>
            </w:r>
            <w:proofErr w:type="spell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Ржавской</w:t>
            </w:r>
            <w:proofErr w:type="spell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;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6. «Кот и мыши», муз. Т. Ломовой</w:t>
            </w:r>
          </w:p>
        </w:tc>
      </w:tr>
      <w:tr w:rsidR="003C366C" w:rsidRPr="003C366C" w:rsidTr="003C366C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lastRenderedPageBreak/>
              <w:t>Слушание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Воспринимать песню героического, мужественного характера, учит высказывать свое </w:t>
            </w:r>
            <w:proofErr w:type="gram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отношении</w:t>
            </w:r>
            <w:proofErr w:type="gram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 об услышанном произведении.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 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1. </w:t>
            </w:r>
            <w:proofErr w:type="gram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«Утро», (из сборника «Детская музыка» С. Прокофьева</w:t>
            </w:r>
            <w:proofErr w:type="gramEnd"/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2. «Полька», муз. Д. Львова-</w:t>
            </w:r>
            <w:proofErr w:type="spell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Компанейца</w:t>
            </w:r>
            <w:proofErr w:type="spell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, сл. З. Петровой</w:t>
            </w:r>
          </w:p>
        </w:tc>
      </w:tr>
      <w:tr w:rsidR="003C366C" w:rsidRPr="003C366C" w:rsidTr="003C366C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Пение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-  развитие певческих навыков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- упражнение на развитие слуха и голоса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Петь сдержанно, гордо, соблюдая ритмический рисунок, правильно брать дыхание. Эмоционально исполнять песню веселого, подвижного характера, передавая динамические оттенки пенсии.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Упражнять детей в чистом интонировании малой терции вверх и вниз.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«К нам гости пришли», муз. Ан. Александрова, сл. М. </w:t>
            </w:r>
            <w:proofErr w:type="spell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Ивенсен</w:t>
            </w:r>
            <w:proofErr w:type="spellEnd"/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«Горошина»,  муз.  В.  Карасевой,  сл. Н. Френкель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«Гуси», муз. А. Филиппенко, сл. Т. Волгиной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 </w:t>
            </w:r>
          </w:p>
        </w:tc>
      </w:tr>
      <w:tr w:rsidR="003C366C" w:rsidRPr="003C366C" w:rsidTr="003C366C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Игра на музыкальных инструментах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Слушать пьесу в исполнении педагога, подыгрывать на металлофоне.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 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«Гори, гори ясно!», рус</w:t>
            </w:r>
            <w:proofErr w:type="gram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.</w:t>
            </w:r>
            <w:proofErr w:type="gram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 xml:space="preserve"> </w:t>
            </w:r>
            <w:proofErr w:type="gramStart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н</w:t>
            </w:r>
            <w:proofErr w:type="gramEnd"/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ар. мелодия</w:t>
            </w:r>
          </w:p>
        </w:tc>
      </w:tr>
      <w:tr w:rsidR="003C366C" w:rsidRPr="003C366C" w:rsidTr="003C366C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Развлечение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Воспитывать чувство патриотизма, гордости за советских воинов.</w:t>
            </w:r>
          </w:p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 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66C" w:rsidRPr="003C366C" w:rsidRDefault="003C366C" w:rsidP="003C366C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r w:rsidRPr="003C366C">
              <w:rPr>
                <w:rFonts w:ascii="Times New Roman" w:eastAsia="Times New Roman" w:hAnsi="Times New Roman" w:cs="Times New Roman"/>
                <w:color w:val="252525"/>
                <w:sz w:val="24"/>
                <w:szCs w:val="23"/>
                <w:lang w:eastAsia="ru-RU"/>
              </w:rPr>
              <w:t>«Этот День Победы»</w:t>
            </w:r>
          </w:p>
        </w:tc>
      </w:tr>
    </w:tbl>
    <w:p w:rsidR="003C366C" w:rsidRPr="003C366C" w:rsidRDefault="003C366C" w:rsidP="003C3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sectPr w:rsidR="003C366C" w:rsidRPr="003C366C" w:rsidSect="003C366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E28"/>
    <w:rsid w:val="00333963"/>
    <w:rsid w:val="003C366C"/>
    <w:rsid w:val="008C6910"/>
    <w:rsid w:val="00CC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2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2603</Words>
  <Characters>14843</Characters>
  <Application>Microsoft Office Word</Application>
  <DocSecurity>0</DocSecurity>
  <Lines>123</Lines>
  <Paragraphs>34</Paragraphs>
  <ScaleCrop>false</ScaleCrop>
  <Company>HP</Company>
  <LinksUpToDate>false</LinksUpToDate>
  <CharactersWithSpaces>17412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Sun</cp:lastModifiedBy>
  <cp:revision>3</cp:revision>
  <dcterms:created xsi:type="dcterms:W3CDTF">2024-09-13T10:38:00Z</dcterms:created>
  <dcterms:modified xsi:type="dcterms:W3CDTF">2024-09-23T07:23:00Z</dcterms:modified>
</cp:coreProperties>
</file>