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1" w:rsidRPr="00BF6691" w:rsidRDefault="00BF6691" w:rsidP="00BF6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91">
        <w:rPr>
          <w:rFonts w:ascii="Times New Roman" w:hAnsi="Times New Roman" w:cs="Times New Roman"/>
          <w:b/>
          <w:sz w:val="28"/>
          <w:szCs w:val="28"/>
        </w:rPr>
        <w:t xml:space="preserve">МКДОУ детский сад №1 «Солнышко» </w:t>
      </w:r>
      <w:proofErr w:type="spellStart"/>
      <w:r w:rsidRPr="00BF6691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BF6691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BF6691">
        <w:rPr>
          <w:rFonts w:ascii="Times New Roman" w:hAnsi="Times New Roman" w:cs="Times New Roman"/>
          <w:b/>
          <w:sz w:val="28"/>
          <w:szCs w:val="28"/>
        </w:rPr>
        <w:t>овохайский</w:t>
      </w:r>
      <w:proofErr w:type="spellEnd"/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P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691">
        <w:rPr>
          <w:rFonts w:ascii="Times New Roman" w:hAnsi="Times New Roman" w:cs="Times New Roman"/>
          <w:b/>
          <w:sz w:val="36"/>
          <w:szCs w:val="36"/>
        </w:rPr>
        <w:t>Комплексно-тематическое планирование физкультурных занятий в старшей группе.</w:t>
      </w:r>
    </w:p>
    <w:p w:rsidR="00BF6691" w:rsidRPr="00BF6691" w:rsidRDefault="000E6760" w:rsidP="00BF66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(2024-2025</w:t>
      </w:r>
      <w:bookmarkStart w:id="0" w:name="_GoBack"/>
      <w:bookmarkEnd w:id="0"/>
      <w:r w:rsidR="00BF6691">
        <w:rPr>
          <w:rFonts w:ascii="Times New Roman" w:hAnsi="Times New Roman" w:cs="Times New Roman"/>
          <w:b/>
          <w:sz w:val="36"/>
          <w:szCs w:val="36"/>
        </w:rPr>
        <w:t xml:space="preserve"> г)</w:t>
      </w: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691" w:rsidRDefault="00BF6691" w:rsidP="00BF6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42" w:rsidRPr="00485470" w:rsidRDefault="00BF6691" w:rsidP="00BF669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47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Инструктор по </w:t>
      </w:r>
      <w:proofErr w:type="spellStart"/>
      <w:r w:rsidRPr="00485470">
        <w:rPr>
          <w:rFonts w:ascii="Times New Roman" w:hAnsi="Times New Roman" w:cs="Times New Roman"/>
          <w:b/>
          <w:sz w:val="28"/>
          <w:szCs w:val="28"/>
          <w:u w:val="single"/>
        </w:rPr>
        <w:t>Физо</w:t>
      </w:r>
      <w:proofErr w:type="spellEnd"/>
      <w:r w:rsidRPr="004854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Меркулова К.Д.</w:t>
      </w:r>
    </w:p>
    <w:p w:rsidR="00485470" w:rsidRDefault="00485470" w:rsidP="00485470">
      <w:pPr>
        <w:jc w:val="center"/>
        <w:rPr>
          <w:rFonts w:ascii="Times New Roman" w:hAnsi="Times New Roman" w:cs="Times New Roman"/>
          <w:b/>
        </w:rPr>
      </w:pPr>
      <w:r w:rsidRPr="00485470">
        <w:rPr>
          <w:rFonts w:ascii="Times New Roman" w:hAnsi="Times New Roman" w:cs="Times New Roman"/>
          <w:b/>
        </w:rPr>
        <w:lastRenderedPageBreak/>
        <w:t>СЕНТЯБРЬ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485470" w:rsidTr="0001533C">
        <w:tc>
          <w:tcPr>
            <w:tcW w:w="14786" w:type="dxa"/>
            <w:gridSpan w:val="5"/>
          </w:tcPr>
          <w:p w:rsidR="00485470" w:rsidRDefault="00485470" w:rsidP="00485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470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485470" w:rsidTr="00485470">
        <w:tc>
          <w:tcPr>
            <w:tcW w:w="2957" w:type="dxa"/>
            <w:tcBorders>
              <w:tl2br w:val="single" w:sz="4" w:space="0" w:color="auto"/>
            </w:tcBorders>
          </w:tcPr>
          <w:p w:rsidR="00485470" w:rsidRDefault="00485470" w:rsidP="004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Темы занятия</w:t>
            </w:r>
          </w:p>
          <w:p w:rsidR="00485470" w:rsidRPr="00485470" w:rsidRDefault="00485470" w:rsidP="0048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957" w:type="dxa"/>
          </w:tcPr>
          <w:p w:rsidR="00485470" w:rsidRPr="00485470" w:rsidRDefault="00485470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485470" w:rsidRPr="00485470" w:rsidRDefault="00485470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</w:p>
          <w:p w:rsidR="00485470" w:rsidRDefault="00485470" w:rsidP="00485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</w:tc>
        <w:tc>
          <w:tcPr>
            <w:tcW w:w="2957" w:type="dxa"/>
          </w:tcPr>
          <w:p w:rsidR="00485470" w:rsidRPr="00485470" w:rsidRDefault="00485470" w:rsidP="004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2-я неделя «Уборка урожая»</w:t>
            </w:r>
          </w:p>
        </w:tc>
        <w:tc>
          <w:tcPr>
            <w:tcW w:w="2957" w:type="dxa"/>
          </w:tcPr>
          <w:p w:rsidR="00485470" w:rsidRPr="00485470" w:rsidRDefault="00485470" w:rsidP="004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3-я неделя «Перелетные птицы»</w:t>
            </w:r>
          </w:p>
        </w:tc>
        <w:tc>
          <w:tcPr>
            <w:tcW w:w="2958" w:type="dxa"/>
          </w:tcPr>
          <w:p w:rsidR="00485470" w:rsidRPr="00485470" w:rsidRDefault="00485470" w:rsidP="004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>4-я неделя «Ветер, ветер ты могуч»</w:t>
            </w:r>
          </w:p>
        </w:tc>
      </w:tr>
      <w:tr w:rsidR="00485470" w:rsidTr="00F96F67">
        <w:tc>
          <w:tcPr>
            <w:tcW w:w="14786" w:type="dxa"/>
            <w:gridSpan w:val="5"/>
          </w:tcPr>
          <w:p w:rsidR="00485470" w:rsidRPr="00485470" w:rsidRDefault="00485470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4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развития интегративных качеств</w:t>
            </w:r>
            <w:r w:rsidRPr="00485470"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бег в колонне по одному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двух ногах из обруча в обруч, перебрасывают мяч друг другу двумя руками снизу, из-за головы 3 м.; самостоятельны в организации собственной оптимальной двигательной деятельности сверстников, в том числе подвижные игры, уверенно анализирую их.</w:t>
            </w:r>
          </w:p>
        </w:tc>
      </w:tr>
      <w:tr w:rsidR="00064BA2" w:rsidTr="000B6C86">
        <w:tc>
          <w:tcPr>
            <w:tcW w:w="2957" w:type="dxa"/>
          </w:tcPr>
          <w:p w:rsidR="00064BA2" w:rsidRDefault="00064BA2" w:rsidP="00485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11829" w:type="dxa"/>
            <w:gridSpan w:val="4"/>
          </w:tcPr>
          <w:p w:rsidR="00064BA2" w:rsidRPr="00064BA2" w:rsidRDefault="00064BA2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расчет на первый-второй,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470" w:rsidTr="00485470">
        <w:tc>
          <w:tcPr>
            <w:tcW w:w="2957" w:type="dxa"/>
          </w:tcPr>
          <w:p w:rsidR="00485470" w:rsidRDefault="00064BA2" w:rsidP="00485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2957" w:type="dxa"/>
          </w:tcPr>
          <w:p w:rsidR="00485470" w:rsidRPr="00064BA2" w:rsidRDefault="00064BA2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гимнастическ</w:t>
            </w:r>
            <w:proofErr w:type="spellEnd"/>
          </w:p>
          <w:p w:rsidR="00485470" w:rsidRDefault="00064BA2" w:rsidP="00064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скамейках</w:t>
            </w:r>
            <w:proofErr w:type="gramEnd"/>
          </w:p>
        </w:tc>
        <w:tc>
          <w:tcPr>
            <w:tcW w:w="2957" w:type="dxa"/>
          </w:tcPr>
          <w:p w:rsidR="00485470" w:rsidRPr="00064BA2" w:rsidRDefault="00064BA2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 палками</w:t>
            </w:r>
          </w:p>
        </w:tc>
        <w:tc>
          <w:tcPr>
            <w:tcW w:w="2958" w:type="dxa"/>
          </w:tcPr>
          <w:p w:rsidR="00485470" w:rsidRPr="00064BA2" w:rsidRDefault="00064BA2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</w:tr>
      <w:tr w:rsidR="00485470" w:rsidTr="00485470"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485470" w:rsidRDefault="00064BA2" w:rsidP="00064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t>движений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перешагиванием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(боком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приставным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шагом).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2. Прыжки с места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 мат (через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набивные мячи).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3. Перебрасывание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мячей, стоя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шеренгах</w:t>
            </w:r>
            <w:proofErr w:type="gram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, двумя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руками снизу (</w:t>
            </w: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изза</w:t>
            </w:r>
            <w:proofErr w:type="spell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 головы).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</w:p>
          <w:p w:rsidR="00485470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скамейке.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Прыжки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поворотом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«кругом»,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доставание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2. Метание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горизонтальн</w:t>
            </w:r>
            <w:proofErr w:type="spell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вертикальную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 обруч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разноименны</w:t>
            </w:r>
            <w:proofErr w:type="spell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способами,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пол шнур.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Ходьба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гимнастическ</w:t>
            </w:r>
            <w:proofErr w:type="spell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 скамейке с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перекатывани</w:t>
            </w:r>
            <w:proofErr w:type="spell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ем перед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собой мяча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руками,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мешочком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85470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голове.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Лазание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й стенке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изменением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темпа.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Перебрасыва</w:t>
            </w:r>
            <w:proofErr w:type="spell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сетку.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3. Ходьба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скамейке,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приседанием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 одной ноге,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 махом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вперед, сбоку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скамейки.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Прыжки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через скакалку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 вращением</w:t>
            </w:r>
          </w:p>
          <w:p w:rsidR="00485470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перед собой.</w:t>
            </w:r>
          </w:p>
        </w:tc>
        <w:tc>
          <w:tcPr>
            <w:tcW w:w="2958" w:type="dxa"/>
          </w:tcPr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Ползание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животе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подтягиванием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руками.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2. Ходьба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наклонной доске и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спуск по гимн.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стенке.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3. Прыжки с места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 даль</w:t>
            </w:r>
            <w:proofErr w:type="gram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Перебрасыванеи</w:t>
            </w:r>
            <w:proofErr w:type="spellEnd"/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мяча из одной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руки в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BA2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5. Упражнение</w:t>
            </w:r>
          </w:p>
          <w:p w:rsidR="00485470" w:rsidRPr="00064BA2" w:rsidRDefault="00064BA2" w:rsidP="0006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«крокодил».</w:t>
            </w:r>
          </w:p>
        </w:tc>
      </w:tr>
      <w:tr w:rsidR="00485470" w:rsidTr="00485470"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lastRenderedPageBreak/>
              <w:t>Подвижные</w:t>
            </w:r>
          </w:p>
          <w:p w:rsidR="00485470" w:rsidRDefault="00064BA2" w:rsidP="00064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2957" w:type="dxa"/>
          </w:tcPr>
          <w:p w:rsidR="00485470" w:rsidRPr="00064BA2" w:rsidRDefault="00064BA2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«Перемени</w:t>
            </w:r>
          </w:p>
          <w:p w:rsidR="00485470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предмет»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5470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бери ленту»</w:t>
            </w:r>
          </w:p>
        </w:tc>
        <w:tc>
          <w:tcPr>
            <w:tcW w:w="2958" w:type="dxa"/>
          </w:tcPr>
          <w:p w:rsidR="00485470" w:rsidRPr="00064BA2" w:rsidRDefault="00064BA2" w:rsidP="0048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орелки</w:t>
            </w:r>
            <w:proofErr w:type="spellEnd"/>
            <w:proofErr w:type="gramEnd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4BA2" w:rsidTr="00485470"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t>Малоподвижны</w:t>
            </w:r>
          </w:p>
          <w:p w:rsidR="00064BA2" w:rsidRDefault="00064BA2" w:rsidP="00064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BA2">
              <w:rPr>
                <w:rFonts w:ascii="Times New Roman" w:hAnsi="Times New Roman" w:cs="Times New Roman"/>
                <w:b/>
              </w:rPr>
              <w:t>е игры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«Найди и</w:t>
            </w:r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промолчи»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«Дует, дует</w:t>
            </w:r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ветерок»</w:t>
            </w:r>
          </w:p>
        </w:tc>
        <w:tc>
          <w:tcPr>
            <w:tcW w:w="2957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gramStart"/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2958" w:type="dxa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«Подойди не</w:t>
            </w:r>
          </w:p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A2">
              <w:rPr>
                <w:rFonts w:ascii="Times New Roman" w:hAnsi="Times New Roman" w:cs="Times New Roman"/>
                <w:sz w:val="24"/>
                <w:szCs w:val="24"/>
              </w:rPr>
              <w:t>слышно»</w:t>
            </w:r>
          </w:p>
        </w:tc>
      </w:tr>
    </w:tbl>
    <w:p w:rsidR="00485470" w:rsidRPr="00485470" w:rsidRDefault="00485470" w:rsidP="00485470">
      <w:pPr>
        <w:jc w:val="center"/>
        <w:rPr>
          <w:rFonts w:ascii="Times New Roman" w:hAnsi="Times New Roman" w:cs="Times New Roman"/>
          <w:b/>
        </w:rPr>
      </w:pPr>
    </w:p>
    <w:p w:rsidR="00485470" w:rsidRDefault="00485470" w:rsidP="00BF66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470" w:rsidRPr="00064BA2" w:rsidRDefault="00064BA2" w:rsidP="00064BA2">
      <w:pPr>
        <w:jc w:val="center"/>
        <w:rPr>
          <w:rFonts w:ascii="Times New Roman" w:hAnsi="Times New Roman" w:cs="Times New Roman"/>
          <w:b/>
        </w:rPr>
      </w:pPr>
      <w:r w:rsidRPr="00064BA2">
        <w:rPr>
          <w:rFonts w:ascii="Times New Roman" w:hAnsi="Times New Roman" w:cs="Times New Roman"/>
          <w:b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64BA2" w:rsidTr="006231AF">
        <w:tc>
          <w:tcPr>
            <w:tcW w:w="14786" w:type="dxa"/>
            <w:gridSpan w:val="5"/>
          </w:tcPr>
          <w:p w:rsidR="00064BA2" w:rsidRPr="00064BA2" w:rsidRDefault="00064BA2" w:rsidP="00064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организованной образовательной деятельности</w:t>
            </w:r>
          </w:p>
        </w:tc>
      </w:tr>
      <w:tr w:rsidR="00064BA2" w:rsidTr="00B20757">
        <w:trPr>
          <w:trHeight w:val="1321"/>
        </w:trPr>
        <w:tc>
          <w:tcPr>
            <w:tcW w:w="2957" w:type="dxa"/>
            <w:tcBorders>
              <w:tl2br w:val="single" w:sz="4" w:space="0" w:color="auto"/>
            </w:tcBorders>
          </w:tcPr>
          <w:p w:rsidR="00B20757" w:rsidRDefault="00B20757" w:rsidP="00B2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Темы   </w:t>
            </w: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</w:t>
            </w: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сенняя</w:t>
            </w: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прогулка»</w:t>
            </w:r>
          </w:p>
        </w:tc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«Волшебные</w:t>
            </w: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краски»</w:t>
            </w:r>
          </w:p>
        </w:tc>
        <w:tc>
          <w:tcPr>
            <w:tcW w:w="2958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«Скакалочка выручалочка»</w:t>
            </w:r>
          </w:p>
        </w:tc>
      </w:tr>
      <w:tr w:rsidR="00B20757" w:rsidTr="009B49AF">
        <w:tc>
          <w:tcPr>
            <w:tcW w:w="14786" w:type="dxa"/>
            <w:gridSpan w:val="5"/>
          </w:tcPr>
          <w:p w:rsidR="00B20757" w:rsidRPr="00B20757" w:rsidRDefault="00B20757" w:rsidP="00BF66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развития интегративных качеств:</w:t>
            </w: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соответствующими возрасту основными движениями (ходьба, бег, ползание, прыжки, бросание, метание); самостоятельно и при небольшой помощи выполняет гигиенические и закаливающие процедуры; аккуратно раздевается и одевается; соблюдает порядок в своем шкафу; проявляет активность при участии в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/и, выполнении простейших танцевальных движений во время </w:t>
            </w:r>
            <w:proofErr w:type="spell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. гимнастики; выражает положительные эмоции при выполнении упражнений, ритмической гимнастики под музыку.</w:t>
            </w:r>
          </w:p>
        </w:tc>
      </w:tr>
      <w:tr w:rsidR="00B20757" w:rsidTr="00BB6C8D">
        <w:tc>
          <w:tcPr>
            <w:tcW w:w="2957" w:type="dxa"/>
          </w:tcPr>
          <w:p w:rsidR="00B20757" w:rsidRPr="00B20757" w:rsidRDefault="00B20757" w:rsidP="00B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Вводная часть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9" w:type="dxa"/>
            <w:gridSpan w:val="4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в колонне по одному и по два, ходьба и бег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, бег до 1 мин. с перешагиванием через бруски; по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сигналу поворот в другую сторону, ходьба на носках, пятках,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0757" w:rsidRDefault="00B20757" w:rsidP="00B2075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чередовании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, на внешних сторонах стопы.</w:t>
            </w:r>
          </w:p>
        </w:tc>
      </w:tr>
      <w:tr w:rsidR="00064BA2" w:rsidTr="00B20757">
        <w:tc>
          <w:tcPr>
            <w:tcW w:w="2957" w:type="dxa"/>
          </w:tcPr>
          <w:p w:rsidR="00064BA2" w:rsidRPr="00B20757" w:rsidRDefault="00B20757" w:rsidP="00B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064BA2" w:rsidRPr="00B20757" w:rsidRDefault="00B20757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 малым мячом</w:t>
            </w:r>
          </w:p>
        </w:tc>
        <w:tc>
          <w:tcPr>
            <w:tcW w:w="2957" w:type="dxa"/>
          </w:tcPr>
          <w:p w:rsidR="00064BA2" w:rsidRPr="00B20757" w:rsidRDefault="00B20757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57" w:type="dxa"/>
          </w:tcPr>
          <w:p w:rsidR="00064BA2" w:rsidRPr="00B20757" w:rsidRDefault="00B20757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 косичкой</w:t>
            </w:r>
          </w:p>
        </w:tc>
        <w:tc>
          <w:tcPr>
            <w:tcW w:w="2958" w:type="dxa"/>
          </w:tcPr>
          <w:p w:rsidR="00064BA2" w:rsidRPr="00B20757" w:rsidRDefault="00B20757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 кубиками</w:t>
            </w:r>
          </w:p>
        </w:tc>
      </w:tr>
      <w:tr w:rsidR="00064BA2" w:rsidTr="00B20757"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064BA2" w:rsidRDefault="00B20757" w:rsidP="00B2075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1. Прыжки,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спрыгивание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полусогнутые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ноги.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2. Ходьба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высоким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подниманием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прямой ноги и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хлопок под ней.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горизонтальную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левой рукой.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четвереньках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дугу прямо и</w:t>
            </w: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боком.</w:t>
            </w:r>
          </w:p>
        </w:tc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скамейке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приставным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шагом,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перешагивая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через кубики.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2. Прыжки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двух ногах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мешочком,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зажатым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между ног.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3. Броски мяча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от груди,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передача друг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другу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головы.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4. Лазание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тенке.</w:t>
            </w:r>
          </w:p>
        </w:tc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через три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обруча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(прямо,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боком).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2. Прыжки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двух ногах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препятствие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(высота 20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), прямо,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боком.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преодолением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4. Ходьба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скамейке,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2958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узкой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скамейке.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2. Прыжки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веревочку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одной ноге,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продвигаясь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  <w:p w:rsidR="00B20757" w:rsidRPr="00B20757" w:rsidRDefault="0006264A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Перебрасыва</w:t>
            </w:r>
            <w:r w:rsidR="00B20757" w:rsidRPr="00B20757">
              <w:rPr>
                <w:rFonts w:ascii="Times New Roman" w:hAnsi="Times New Roman" w:cs="Times New Roman"/>
                <w:sz w:val="24"/>
                <w:szCs w:val="24"/>
              </w:rPr>
              <w:t>ние мяча друг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другу на ходу.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</w:t>
            </w:r>
            <w:proofErr w:type="gramStart"/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й скамейке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спиной вперед,</w:t>
            </w:r>
          </w:p>
          <w:p w:rsidR="00064BA2" w:rsidRPr="00B20757" w:rsidRDefault="00B20757" w:rsidP="00B2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sz w:val="24"/>
                <w:szCs w:val="24"/>
              </w:rPr>
              <w:t>ноги на ве</w:t>
            </w:r>
            <w:r w:rsidR="0006264A">
              <w:rPr>
                <w:rFonts w:ascii="Times New Roman" w:hAnsi="Times New Roman" w:cs="Times New Roman"/>
                <w:sz w:val="24"/>
                <w:szCs w:val="24"/>
              </w:rPr>
              <w:t>су.</w:t>
            </w:r>
          </w:p>
        </w:tc>
      </w:tr>
      <w:tr w:rsidR="00B20757" w:rsidTr="00B20757">
        <w:tc>
          <w:tcPr>
            <w:tcW w:w="2957" w:type="dxa"/>
          </w:tcPr>
          <w:p w:rsidR="00B20757" w:rsidRPr="00B20757" w:rsidRDefault="00B20757" w:rsidP="00B2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</w:p>
          <w:p w:rsidR="00B20757" w:rsidRPr="00B20757" w:rsidRDefault="00B20757" w:rsidP="00B2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957" w:type="dxa"/>
          </w:tcPr>
          <w:p w:rsidR="00B20757" w:rsidRPr="0006264A" w:rsidRDefault="0006264A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2957" w:type="dxa"/>
          </w:tcPr>
          <w:p w:rsidR="00B20757" w:rsidRPr="0006264A" w:rsidRDefault="0006264A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«Жмурки» </w:t>
            </w:r>
          </w:p>
        </w:tc>
        <w:tc>
          <w:tcPr>
            <w:tcW w:w="2957" w:type="dxa"/>
          </w:tcPr>
          <w:p w:rsidR="00B20757" w:rsidRPr="0006264A" w:rsidRDefault="0006264A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уси-гуси»</w:t>
            </w:r>
          </w:p>
        </w:tc>
        <w:tc>
          <w:tcPr>
            <w:tcW w:w="2958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Мы-веселые</w:t>
            </w:r>
            <w:proofErr w:type="gramEnd"/>
          </w:p>
          <w:p w:rsidR="00B20757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</w:tc>
      </w:tr>
      <w:tr w:rsidR="00B20757" w:rsidTr="00B20757">
        <w:tc>
          <w:tcPr>
            <w:tcW w:w="2957" w:type="dxa"/>
          </w:tcPr>
          <w:p w:rsidR="00B20757" w:rsidRPr="00B20757" w:rsidRDefault="0006264A" w:rsidP="00B20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</w:t>
            </w:r>
            <w:r w:rsidR="00B20757" w:rsidRPr="00B20757">
              <w:rPr>
                <w:rFonts w:ascii="Times New Roman" w:hAnsi="Times New Roman" w:cs="Times New Roman"/>
                <w:b/>
                <w:sz w:val="24"/>
                <w:szCs w:val="24"/>
              </w:rPr>
              <w:t>ые игры</w:t>
            </w:r>
          </w:p>
        </w:tc>
        <w:tc>
          <w:tcPr>
            <w:tcW w:w="2957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«Съедобное-не</w:t>
            </w:r>
          </w:p>
          <w:p w:rsidR="00B20757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съедобное»</w:t>
            </w:r>
          </w:p>
        </w:tc>
        <w:tc>
          <w:tcPr>
            <w:tcW w:w="2957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«Чудо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остров»,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B20757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957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«Найди и</w:t>
            </w:r>
          </w:p>
          <w:p w:rsidR="00B20757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промолчи»</w:t>
            </w:r>
          </w:p>
        </w:tc>
        <w:tc>
          <w:tcPr>
            <w:tcW w:w="2958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«Летает-не</w:t>
            </w:r>
          </w:p>
          <w:p w:rsidR="00B20757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летает»</w:t>
            </w:r>
          </w:p>
        </w:tc>
      </w:tr>
    </w:tbl>
    <w:p w:rsidR="00485470" w:rsidRDefault="00485470" w:rsidP="00BF66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64A" w:rsidRPr="0006264A" w:rsidRDefault="0006264A" w:rsidP="0006264A">
      <w:pPr>
        <w:jc w:val="center"/>
        <w:rPr>
          <w:rFonts w:ascii="Times New Roman" w:hAnsi="Times New Roman" w:cs="Times New Roman"/>
          <w:b/>
        </w:rPr>
      </w:pPr>
      <w:r w:rsidRPr="0006264A">
        <w:rPr>
          <w:rFonts w:ascii="Times New Roman" w:hAnsi="Times New Roman" w:cs="Times New Roman"/>
          <w:b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6264A" w:rsidTr="00F6621C">
        <w:tc>
          <w:tcPr>
            <w:tcW w:w="14786" w:type="dxa"/>
            <w:gridSpan w:val="5"/>
          </w:tcPr>
          <w:p w:rsidR="0006264A" w:rsidRPr="0006264A" w:rsidRDefault="0006264A" w:rsidP="0006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06264A" w:rsidTr="0006264A">
        <w:tc>
          <w:tcPr>
            <w:tcW w:w="2957" w:type="dxa"/>
            <w:tcBorders>
              <w:tl2br w:val="single" w:sz="4" w:space="0" w:color="auto"/>
            </w:tcBorders>
          </w:tcPr>
          <w:p w:rsidR="0006264A" w:rsidRPr="0006264A" w:rsidRDefault="0006264A" w:rsidP="0006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06264A" w:rsidRPr="0006264A" w:rsidRDefault="0006264A" w:rsidP="0006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06264A" w:rsidRDefault="0006264A" w:rsidP="00062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957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06264A" w:rsidRPr="0006264A" w:rsidRDefault="00A73049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сугро</w:t>
            </w:r>
            <w:r w:rsidR="0006264A" w:rsidRPr="0006264A">
              <w:rPr>
                <w:rFonts w:ascii="Times New Roman" w:hAnsi="Times New Roman" w:cs="Times New Roman"/>
                <w:sz w:val="24"/>
                <w:szCs w:val="24"/>
              </w:rPr>
              <w:t>бам мы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шагаем»</w:t>
            </w:r>
          </w:p>
        </w:tc>
        <w:tc>
          <w:tcPr>
            <w:tcW w:w="2957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«Снежная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карусель»</w:t>
            </w:r>
          </w:p>
        </w:tc>
        <w:tc>
          <w:tcPr>
            <w:tcW w:w="2957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рождения деда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Мороза»</w:t>
            </w:r>
          </w:p>
        </w:tc>
        <w:tc>
          <w:tcPr>
            <w:tcW w:w="2958" w:type="dxa"/>
          </w:tcPr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«Мороз Воевода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спешит к</w:t>
            </w:r>
          </w:p>
          <w:p w:rsidR="0006264A" w:rsidRPr="0006264A" w:rsidRDefault="0006264A" w:rsidP="0006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ребятам»</w:t>
            </w:r>
          </w:p>
        </w:tc>
      </w:tr>
      <w:tr w:rsidR="0006264A" w:rsidTr="00C261D4">
        <w:tc>
          <w:tcPr>
            <w:tcW w:w="14786" w:type="dxa"/>
            <w:gridSpan w:val="5"/>
          </w:tcPr>
          <w:p w:rsidR="0006264A" w:rsidRPr="0006264A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 </w:t>
            </w:r>
            <w:r w:rsidR="0006264A"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развития интегративных качеств:</w:t>
            </w:r>
            <w:r w:rsidR="0006264A"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 владеет </w:t>
            </w:r>
            <w:proofErr w:type="gramStart"/>
            <w:r w:rsidR="0006264A" w:rsidRPr="0006264A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proofErr w:type="gramEnd"/>
          </w:p>
          <w:p w:rsidR="0006264A" w:rsidRPr="0006264A" w:rsidRDefault="0006264A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возрасту основными движениями (</w:t>
            </w:r>
            <w:proofErr w:type="spell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 через обруч, прыжки на двух ногах через</w:t>
            </w:r>
            <w:proofErr w:type="gramEnd"/>
          </w:p>
          <w:p w:rsidR="0006264A" w:rsidRPr="0006264A" w:rsidRDefault="0006264A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препятствие, </w:t>
            </w:r>
            <w:proofErr w:type="spell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препятствия); самостоятельно и при </w:t>
            </w:r>
            <w:proofErr w:type="gram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  <w:proofErr w:type="gramEnd"/>
          </w:p>
          <w:p w:rsidR="0006264A" w:rsidRPr="0006264A" w:rsidRDefault="0006264A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помощи взрослого выполняет гигиенические процедуры. Проявляет активность при участии</w:t>
            </w:r>
          </w:p>
          <w:p w:rsidR="0006264A" w:rsidRPr="0006264A" w:rsidRDefault="0006264A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/и выполнении простейших танцевальных движений, во время ритмической гимнастики;</w:t>
            </w:r>
          </w:p>
          <w:p w:rsidR="0006264A" w:rsidRPr="0006264A" w:rsidRDefault="0006264A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положительные </w:t>
            </w:r>
            <w:proofErr w:type="gram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proofErr w:type="gramEnd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 слушая поэтические и музыкальные произведения,</w:t>
            </w:r>
          </w:p>
          <w:p w:rsidR="0006264A" w:rsidRDefault="0006264A" w:rsidP="00A730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6264A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сопровождающие выполнением упражнений ритмической гимнастики и </w:t>
            </w:r>
            <w:proofErr w:type="gramStart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264A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</w:tr>
      <w:tr w:rsidR="00A73049" w:rsidTr="007C1FEC">
        <w:tc>
          <w:tcPr>
            <w:tcW w:w="2957" w:type="dxa"/>
          </w:tcPr>
          <w:p w:rsidR="00A73049" w:rsidRPr="00A73049" w:rsidRDefault="00A73049" w:rsidP="00B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1829" w:type="dxa"/>
            <w:gridSpan w:val="4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перестроение в круг, в две колонны, в три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колонны, повороты вправо, влево, ходьба и бег по кругу, бег змейкой,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носках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в чередовании с ходьбой; с изменением направления движения;</w:t>
            </w:r>
          </w:p>
          <w:p w:rsidR="00A73049" w:rsidRDefault="00A73049" w:rsidP="00A730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высоко поднимая колени; Бег в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, с остановкой на сигнал.</w:t>
            </w:r>
          </w:p>
        </w:tc>
      </w:tr>
      <w:tr w:rsidR="0006264A" w:rsidTr="0006264A">
        <w:tc>
          <w:tcPr>
            <w:tcW w:w="2957" w:type="dxa"/>
          </w:tcPr>
          <w:p w:rsidR="0006264A" w:rsidRPr="00A73049" w:rsidRDefault="00A73049" w:rsidP="00B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06264A" w:rsidRPr="00A73049" w:rsidRDefault="00A73049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Со скакалкой</w:t>
            </w:r>
          </w:p>
        </w:tc>
        <w:tc>
          <w:tcPr>
            <w:tcW w:w="2957" w:type="dxa"/>
          </w:tcPr>
          <w:p w:rsidR="0006264A" w:rsidRPr="00A73049" w:rsidRDefault="00A73049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 обручем</w:t>
            </w:r>
          </w:p>
        </w:tc>
        <w:tc>
          <w:tcPr>
            <w:tcW w:w="2957" w:type="dxa"/>
          </w:tcPr>
          <w:p w:rsidR="0006264A" w:rsidRPr="00A73049" w:rsidRDefault="00A73049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58" w:type="dxa"/>
          </w:tcPr>
          <w:p w:rsidR="0006264A" w:rsidRPr="00A73049" w:rsidRDefault="00A73049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Парами с палкой</w:t>
            </w:r>
          </w:p>
        </w:tc>
      </w:tr>
      <w:tr w:rsidR="0006264A" w:rsidTr="0006264A"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06264A" w:rsidRDefault="00A73049" w:rsidP="00A730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1. Прыжки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скамейку.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2. Ведение мяча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продвижением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3. Ползание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четвереньках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подталкивая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головой набивной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4. Бег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наклонной доске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Подпрыгиван</w:t>
            </w:r>
            <w:proofErr w:type="spell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двух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«достань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до предмета».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Подбрасыван</w:t>
            </w:r>
            <w:proofErr w:type="spell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мяча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в верх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и ловля после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хлопка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кружением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вокруг себя.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3. Ползание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ладонях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коленях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предплечьях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коленях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4. Ходьба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канату боком,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приставным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шагом, руки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поясе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, мешочек</w:t>
            </w:r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 голове.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под шнур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боком, прямо,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не касаясь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руками пола.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2. Ходьба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мешочком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голове по гимн.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скамейке, руки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 поясе.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3. Прыжки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места на мат.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4.Забрасывание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баскетбольное</w:t>
            </w:r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кольцо.</w:t>
            </w:r>
          </w:p>
        </w:tc>
        <w:tc>
          <w:tcPr>
            <w:tcW w:w="2958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Ходьба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скамейке, бросая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мяч справа и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лева от себя и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ловля двумя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руками.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2. Спрыгивание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со скамейки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3. Ползание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флажка,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прокатывая мяч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впереди себя.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Лазанье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гимн. Стенке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разноименным</w:t>
            </w:r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049" w:rsidTr="0006264A"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«Быстро возьми,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быстро положи»</w:t>
            </w:r>
          </w:p>
        </w:tc>
        <w:tc>
          <w:tcPr>
            <w:tcW w:w="2957" w:type="dxa"/>
          </w:tcPr>
          <w:p w:rsidR="00A73049" w:rsidRPr="00A73049" w:rsidRDefault="00A73049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«Кто скорее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флажка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докатит обруч»</w:t>
            </w:r>
          </w:p>
        </w:tc>
        <w:tc>
          <w:tcPr>
            <w:tcW w:w="2958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«Эстафета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парами»</w:t>
            </w:r>
          </w:p>
        </w:tc>
      </w:tr>
      <w:tr w:rsidR="0006264A" w:rsidTr="0006264A"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</w:t>
            </w:r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е игры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«Самомассаж»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ног мячами</w:t>
            </w:r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ёжиками</w:t>
            </w:r>
          </w:p>
        </w:tc>
        <w:tc>
          <w:tcPr>
            <w:tcW w:w="2957" w:type="dxa"/>
          </w:tcPr>
          <w:p w:rsidR="0006264A" w:rsidRPr="00A73049" w:rsidRDefault="00A73049" w:rsidP="00BF6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«Найди, где</w:t>
            </w:r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спрятано»</w:t>
            </w:r>
          </w:p>
        </w:tc>
        <w:tc>
          <w:tcPr>
            <w:tcW w:w="2958" w:type="dxa"/>
          </w:tcPr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«Две ладошки»</w:t>
            </w:r>
          </w:p>
          <w:p w:rsidR="0006264A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</w:tr>
    </w:tbl>
    <w:p w:rsidR="00485470" w:rsidRDefault="00485470" w:rsidP="00BF66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470" w:rsidRDefault="00A73049" w:rsidP="00A73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49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73049" w:rsidTr="005D087E">
        <w:tc>
          <w:tcPr>
            <w:tcW w:w="14786" w:type="dxa"/>
            <w:gridSpan w:val="5"/>
          </w:tcPr>
          <w:p w:rsidR="00A73049" w:rsidRDefault="00A73049" w:rsidP="00A7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организованной образовательной деятельности</w:t>
            </w:r>
          </w:p>
        </w:tc>
      </w:tr>
      <w:tr w:rsidR="00A73049" w:rsidTr="00A73049">
        <w:tc>
          <w:tcPr>
            <w:tcW w:w="2957" w:type="dxa"/>
            <w:tcBorders>
              <w:tl2br w:val="single" w:sz="4" w:space="0" w:color="auto"/>
            </w:tcBorders>
          </w:tcPr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A73049" w:rsidRPr="00A73049" w:rsidRDefault="00A73049" w:rsidP="00A7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«В царстве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Снежной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Королевы»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«Все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хороши»</w:t>
            </w:r>
          </w:p>
        </w:tc>
        <w:tc>
          <w:tcPr>
            <w:tcW w:w="2957" w:type="dxa"/>
          </w:tcPr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</w:p>
        </w:tc>
        <w:tc>
          <w:tcPr>
            <w:tcW w:w="2958" w:type="dxa"/>
          </w:tcPr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«Ёлочка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в гости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к нам пришла»</w:t>
            </w:r>
          </w:p>
        </w:tc>
      </w:tr>
      <w:tr w:rsidR="00A73049" w:rsidTr="007F587D">
        <w:tc>
          <w:tcPr>
            <w:tcW w:w="14786" w:type="dxa"/>
            <w:gridSpan w:val="5"/>
          </w:tcPr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развития интегративных качеств</w:t>
            </w: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: владеет техникой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дыхательных упражнений по методике </w:t>
            </w:r>
            <w:proofErr w:type="spell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А.Стрельниковой</w:t>
            </w:r>
            <w:proofErr w:type="spellEnd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их выполняет; умеет задерживать дыхание во время ходьбы и бега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повышенной опоре. Соблюдает технику безопасности при выполнении прыжков </w:t>
            </w:r>
            <w:proofErr w:type="gramStart"/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73049" w:rsidRPr="00A73049" w:rsidRDefault="00A73049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скамейки и из обруча в обруч; проявляет инициативу в оказании помощи взрослым и</w:t>
            </w:r>
          </w:p>
          <w:p w:rsidR="00A73049" w:rsidRDefault="00A73049" w:rsidP="00A7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049">
              <w:rPr>
                <w:rFonts w:ascii="Times New Roman" w:hAnsi="Times New Roman" w:cs="Times New Roman"/>
                <w:sz w:val="24"/>
                <w:szCs w:val="24"/>
              </w:rPr>
              <w:t>детям.</w:t>
            </w:r>
          </w:p>
        </w:tc>
      </w:tr>
      <w:tr w:rsidR="00C013EE" w:rsidTr="00397B70">
        <w:tc>
          <w:tcPr>
            <w:tcW w:w="2957" w:type="dxa"/>
          </w:tcPr>
          <w:p w:rsidR="00C013EE" w:rsidRDefault="00C013EE" w:rsidP="00A7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1829" w:type="dxa"/>
            <w:gridSpan w:val="4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перестроение в круг, в две колонны, в три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колонны, повороты вправо, влево, ходьба и бег по кругу, бег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змейкой, по диагонали, на носках, пятках, в чередовании с ходьбой,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изменением направления движения, высоко поднимая колени.</w:t>
            </w:r>
          </w:p>
          <w:p w:rsidR="00C013EE" w:rsidRDefault="00C013EE" w:rsidP="00C013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049" w:rsidTr="00A73049">
        <w:tc>
          <w:tcPr>
            <w:tcW w:w="2957" w:type="dxa"/>
          </w:tcPr>
          <w:p w:rsidR="00A73049" w:rsidRDefault="00C013EE" w:rsidP="00A7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2957" w:type="dxa"/>
          </w:tcPr>
          <w:p w:rsidR="00A73049" w:rsidRPr="00C013EE" w:rsidRDefault="00C013EE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57" w:type="dxa"/>
          </w:tcPr>
          <w:p w:rsidR="00A73049" w:rsidRPr="00C013EE" w:rsidRDefault="00C013EE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957" w:type="dxa"/>
          </w:tcPr>
          <w:p w:rsidR="00A73049" w:rsidRPr="00C013EE" w:rsidRDefault="00C013EE" w:rsidP="00A7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 обручами</w:t>
            </w:r>
          </w:p>
        </w:tc>
        <w:tc>
          <w:tcPr>
            <w:tcW w:w="2958" w:type="dxa"/>
          </w:tcPr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султанчиками</w:t>
            </w:r>
          </w:p>
          <w:p w:rsidR="00A73049" w:rsidRPr="00C013EE" w:rsidRDefault="00C013EE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</w:p>
        </w:tc>
      </w:tr>
      <w:tr w:rsidR="00A73049" w:rsidTr="00A73049">
        <w:tc>
          <w:tcPr>
            <w:tcW w:w="2957" w:type="dxa"/>
          </w:tcPr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A73049" w:rsidRDefault="00C013EE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</w:t>
            </w: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жки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глубокого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приседа.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2. Ходьба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гимнаст.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скамейке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приседанием.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3. Метание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набивного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мяча вдаль.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</w:t>
            </w: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ой скамейке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спиной</w:t>
            </w:r>
          </w:p>
          <w:p w:rsidR="00A73049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Перебрасыва</w:t>
            </w: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ние мячей друг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другу двумя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руками вверх и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ловля после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хлопка.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2. Ползание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животе</w:t>
            </w:r>
            <w:proofErr w:type="gramEnd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подтягиваясь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двумя руками.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3. Ходьба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перешагивание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 через 5-6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набивных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мячей.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4. Лазанье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й стенке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переходом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другой пролет.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5. Прыжки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двух ногах</w:t>
            </w:r>
          </w:p>
          <w:p w:rsidR="00A73049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через шнур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1. лазанье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й стенке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разноименным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2. Метание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мешочков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вдаль правой и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левой рукой.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3. Ходьба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скамейке,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присесть,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хлопок руками,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встать и пройти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дальше.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4. Прыжки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двух ногах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73049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обруча в обруч.</w:t>
            </w:r>
          </w:p>
        </w:tc>
        <w:tc>
          <w:tcPr>
            <w:tcW w:w="2958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отбиванием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мяча об пол.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2. Прыжки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разбега на мат.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четвереньках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прогибом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спины внутрь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(кошечка) и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мешочком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73049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спине.</w:t>
            </w:r>
          </w:p>
        </w:tc>
      </w:tr>
      <w:tr w:rsidR="00C013EE" w:rsidTr="00A73049">
        <w:tc>
          <w:tcPr>
            <w:tcW w:w="2957" w:type="dxa"/>
          </w:tcPr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</w:p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«Хитрая</w:t>
            </w:r>
          </w:p>
          <w:p w:rsid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лиса»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«Охотники и</w:t>
            </w:r>
          </w:p>
          <w:p w:rsid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зайцы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 xml:space="preserve">«Пожарные </w:t>
            </w: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учениях</w:t>
            </w:r>
            <w:proofErr w:type="gramEnd"/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«Два мороза»</w:t>
            </w:r>
          </w:p>
        </w:tc>
      </w:tr>
      <w:tr w:rsidR="00C013EE" w:rsidTr="00A73049">
        <w:tc>
          <w:tcPr>
            <w:tcW w:w="2957" w:type="dxa"/>
          </w:tcPr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</w:t>
            </w:r>
            <w:proofErr w:type="spellEnd"/>
          </w:p>
          <w:p w:rsidR="00C013EE" w:rsidRPr="00C013EE" w:rsidRDefault="00C013EE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ые</w:t>
            </w:r>
            <w:proofErr w:type="spellEnd"/>
            <w:r w:rsidRPr="00C01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2957" w:type="dxa"/>
          </w:tcPr>
          <w:p w:rsid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«Фигуры»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«Тише едешь,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дальше</w:t>
            </w:r>
          </w:p>
          <w:p w:rsid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t>будешь»»</w:t>
            </w:r>
          </w:p>
        </w:tc>
        <w:tc>
          <w:tcPr>
            <w:tcW w:w="2957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«Найди и</w:t>
            </w:r>
          </w:p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промолчи»</w:t>
            </w:r>
          </w:p>
        </w:tc>
        <w:tc>
          <w:tcPr>
            <w:tcW w:w="2958" w:type="dxa"/>
          </w:tcPr>
          <w:p w:rsidR="00C013EE" w:rsidRPr="00C013EE" w:rsidRDefault="00C013EE" w:rsidP="00C0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«Подарки»</w:t>
            </w:r>
          </w:p>
        </w:tc>
      </w:tr>
    </w:tbl>
    <w:p w:rsidR="00A73049" w:rsidRPr="00A73049" w:rsidRDefault="00A73049" w:rsidP="00A730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470" w:rsidRDefault="00485470" w:rsidP="00BF66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470" w:rsidRDefault="00C013EE" w:rsidP="00C013EE">
      <w:pPr>
        <w:jc w:val="center"/>
        <w:rPr>
          <w:rFonts w:ascii="Times New Roman" w:hAnsi="Times New Roman" w:cs="Times New Roman"/>
          <w:b/>
        </w:rPr>
      </w:pPr>
      <w:r w:rsidRPr="00C013EE">
        <w:rPr>
          <w:rFonts w:ascii="Times New Roman" w:hAnsi="Times New Roman" w:cs="Times New Roman"/>
          <w:b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013EE" w:rsidTr="004B1AEF">
        <w:tc>
          <w:tcPr>
            <w:tcW w:w="14786" w:type="dxa"/>
            <w:gridSpan w:val="5"/>
          </w:tcPr>
          <w:p w:rsidR="00C013EE" w:rsidRDefault="00C013EE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3EE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C013EE" w:rsidTr="006B6DFB">
        <w:tc>
          <w:tcPr>
            <w:tcW w:w="2957" w:type="dxa"/>
            <w:tcBorders>
              <w:tl2br w:val="single" w:sz="4" w:space="0" w:color="auto"/>
            </w:tcBorders>
          </w:tcPr>
          <w:p w:rsidR="006B6DFB" w:rsidRDefault="006B6DFB" w:rsidP="00C013EE">
            <w:pPr>
              <w:jc w:val="center"/>
              <w:rPr>
                <w:rFonts w:ascii="Times New Roman" w:hAnsi="Times New Roman" w:cs="Times New Roman"/>
              </w:rPr>
            </w:pPr>
            <w:r w:rsidRPr="006B6DFB">
              <w:rPr>
                <w:rFonts w:ascii="Times New Roman" w:hAnsi="Times New Roman" w:cs="Times New Roman"/>
              </w:rPr>
              <w:t>Темы занятия</w:t>
            </w:r>
          </w:p>
          <w:p w:rsidR="00C013EE" w:rsidRPr="006B6DFB" w:rsidRDefault="006B6DFB" w:rsidP="006B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C013EE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«В стране</w:t>
            </w:r>
          </w:p>
          <w:p w:rsidR="00C013EE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Лапландии»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</w:p>
          <w:p w:rsidR="00C013EE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забавы»</w:t>
            </w:r>
          </w:p>
        </w:tc>
        <w:tc>
          <w:tcPr>
            <w:tcW w:w="2958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«В гости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013EE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снеговику»</w:t>
            </w:r>
          </w:p>
        </w:tc>
      </w:tr>
      <w:tr w:rsidR="006B6DFB" w:rsidTr="004372F6">
        <w:tc>
          <w:tcPr>
            <w:tcW w:w="14786" w:type="dxa"/>
            <w:gridSpan w:val="5"/>
          </w:tcPr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владеет умением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передвигаться между предметами и сравнивать их по размеру; умеет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пространстве во время ходьбы и бега; владеет </w:t>
            </w: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соответсвующими</w:t>
            </w:r>
            <w:proofErr w:type="spell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возрасту основными движениями (</w:t>
            </w: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 через обруч, прыжки на двух ногах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через препятствие, </w:t>
            </w: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препятствия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; проявляет активность</w:t>
            </w:r>
          </w:p>
          <w:p w:rsidR="006B6DFB" w:rsidRDefault="006B6DFB" w:rsidP="006B6DFB">
            <w:pPr>
              <w:rPr>
                <w:rFonts w:ascii="Times New Roman" w:hAnsi="Times New Roman" w:cs="Times New Roman"/>
                <w:b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при участии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</w:tc>
      </w:tr>
      <w:tr w:rsidR="006B6DFB" w:rsidTr="00DD1C8F"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11829" w:type="dxa"/>
            <w:gridSpan w:val="4"/>
          </w:tcPr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колонну, перестроение в круг, в две колонны, в три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колонны, повороты вправо, влево, ходьба и бег по кругу, бег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змейкой, по диагонали, на носках, пятках, в чередовании с ходьбой,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изменением направления движения, высоко поднимая колени. С</w:t>
            </w:r>
          </w:p>
          <w:p w:rsidR="006B6DFB" w:rsidRDefault="006B6DFB" w:rsidP="006B6DFB">
            <w:pPr>
              <w:rPr>
                <w:rFonts w:ascii="Times New Roman" w:hAnsi="Times New Roman" w:cs="Times New Roman"/>
                <w:b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выполнением заданий, челночный бег.</w:t>
            </w:r>
          </w:p>
        </w:tc>
      </w:tr>
      <w:tr w:rsidR="00C013EE" w:rsidTr="00C013EE">
        <w:tc>
          <w:tcPr>
            <w:tcW w:w="2957" w:type="dxa"/>
          </w:tcPr>
          <w:p w:rsidR="00C013EE" w:rsidRPr="006B6DFB" w:rsidRDefault="006B6DFB" w:rsidP="00C01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</w:p>
        </w:tc>
        <w:tc>
          <w:tcPr>
            <w:tcW w:w="2957" w:type="dxa"/>
          </w:tcPr>
          <w:p w:rsidR="00C013EE" w:rsidRPr="006B6DFB" w:rsidRDefault="006B6DFB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 палкой</w:t>
            </w:r>
          </w:p>
        </w:tc>
        <w:tc>
          <w:tcPr>
            <w:tcW w:w="2957" w:type="dxa"/>
          </w:tcPr>
          <w:p w:rsidR="00C013EE" w:rsidRPr="006B6DFB" w:rsidRDefault="006B6DFB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2957" w:type="dxa"/>
          </w:tcPr>
          <w:p w:rsidR="00C013EE" w:rsidRPr="006B6DFB" w:rsidRDefault="006B6DFB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 гирями</w:t>
            </w:r>
          </w:p>
        </w:tc>
        <w:tc>
          <w:tcPr>
            <w:tcW w:w="2958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султанчиками</w:t>
            </w:r>
          </w:p>
          <w:p w:rsidR="00C013EE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</w:p>
        </w:tc>
      </w:tr>
      <w:tr w:rsidR="00C013EE" w:rsidTr="00C013EE"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C013EE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наклонной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доске (40 см).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2. Прыжки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длину с места.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3. Метание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стоя на коленях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(правой и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левой).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4. Ходьба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камейке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перебрасывани</w:t>
            </w: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ем малого мяча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из одной руки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13EE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другую.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Ходьба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перешагивание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, с мешочком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на голове.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2. Ползание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камейке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спиной вперед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-ноги на весу.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3. Прыжки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верёвочку.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4. Ведение мяча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на ходу</w:t>
            </w:r>
          </w:p>
          <w:p w:rsidR="00C013EE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(баскетбольны</w:t>
            </w: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й вариант).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под шнур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боком, не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касаясь руками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пола.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2. Ходьба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узенькой рейке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 и боком.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3. Прыжки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высоту с места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«достань до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предмета».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Перебрасыва</w:t>
            </w: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ние мяча снизу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друг другу.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5. Кружение</w:t>
            </w:r>
          </w:p>
          <w:p w:rsidR="00C013EE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</w:p>
        </w:tc>
        <w:tc>
          <w:tcPr>
            <w:tcW w:w="2958" w:type="dxa"/>
          </w:tcPr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Ходьба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скамейке,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середине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поворот,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кругом и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пройти дальше,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спрыгнуть с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перешагивание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реки.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2. Прыжки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длину с места.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3. Метание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proofErr w:type="gram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вертикальную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 в обруч правым</w:t>
            </w:r>
          </w:p>
          <w:p w:rsidR="00C013EE" w:rsidRPr="006B6DFB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и левым боком.</w:t>
            </w:r>
          </w:p>
        </w:tc>
      </w:tr>
      <w:tr w:rsidR="006B6DFB" w:rsidTr="00C013EE"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мячом»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«Догони свою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пару»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«Ловля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обезьян»</w:t>
            </w:r>
          </w:p>
        </w:tc>
        <w:tc>
          <w:tcPr>
            <w:tcW w:w="2958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«Мы веселые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</w:p>
        </w:tc>
      </w:tr>
      <w:tr w:rsidR="006B6DFB" w:rsidTr="00C013EE"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«Ножки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отдыхают».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мячами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ежиками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«Зимушка,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зима»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957" w:type="dxa"/>
          </w:tcPr>
          <w:p w:rsidR="006B6DFB" w:rsidRPr="006B6DFB" w:rsidRDefault="006B6DFB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</w:tc>
        <w:tc>
          <w:tcPr>
            <w:tcW w:w="2958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«Две ладошки»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</w:tr>
    </w:tbl>
    <w:p w:rsidR="00C013EE" w:rsidRDefault="00C013EE" w:rsidP="00C013EE">
      <w:pPr>
        <w:jc w:val="center"/>
        <w:rPr>
          <w:rFonts w:ascii="Times New Roman" w:hAnsi="Times New Roman" w:cs="Times New Roman"/>
          <w:b/>
        </w:rPr>
      </w:pPr>
    </w:p>
    <w:p w:rsidR="006B6DFB" w:rsidRDefault="006B6DFB" w:rsidP="00C013EE">
      <w:pPr>
        <w:jc w:val="center"/>
        <w:rPr>
          <w:rFonts w:ascii="Times New Roman" w:hAnsi="Times New Roman" w:cs="Times New Roman"/>
          <w:b/>
        </w:rPr>
      </w:pPr>
      <w:r w:rsidRPr="006B6DFB">
        <w:rPr>
          <w:rFonts w:ascii="Times New Roman" w:hAnsi="Times New Roman" w:cs="Times New Roman"/>
          <w:b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B6DFB" w:rsidTr="007D76D2">
        <w:tc>
          <w:tcPr>
            <w:tcW w:w="14786" w:type="dxa"/>
            <w:gridSpan w:val="5"/>
          </w:tcPr>
          <w:p w:rsidR="006B6DFB" w:rsidRDefault="006B6DFB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DFB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6B6DFB" w:rsidTr="006B6DFB">
        <w:tc>
          <w:tcPr>
            <w:tcW w:w="2957" w:type="dxa"/>
            <w:tcBorders>
              <w:tl2br w:val="single" w:sz="4" w:space="0" w:color="auto"/>
            </w:tcBorders>
          </w:tcPr>
          <w:p w:rsidR="006B6DFB" w:rsidRDefault="006B6DFB" w:rsidP="00C013EE">
            <w:pPr>
              <w:jc w:val="center"/>
              <w:rPr>
                <w:rFonts w:ascii="Times New Roman" w:hAnsi="Times New Roman" w:cs="Times New Roman"/>
              </w:rPr>
            </w:pPr>
            <w:r w:rsidRPr="006B6DFB">
              <w:rPr>
                <w:rFonts w:ascii="Times New Roman" w:hAnsi="Times New Roman" w:cs="Times New Roman"/>
              </w:rPr>
              <w:t>Темы занятия</w:t>
            </w:r>
          </w:p>
          <w:p w:rsidR="006B6DFB" w:rsidRDefault="006B6DFB" w:rsidP="006B6DFB">
            <w:pPr>
              <w:rPr>
                <w:rFonts w:ascii="Times New Roman" w:hAnsi="Times New Roman" w:cs="Times New Roman"/>
              </w:rPr>
            </w:pPr>
          </w:p>
          <w:p w:rsidR="006B6DFB" w:rsidRPr="006B6DFB" w:rsidRDefault="006B6DFB" w:rsidP="006B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«В гости к фее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Февралевне</w:t>
            </w:r>
            <w:proofErr w:type="spellEnd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2957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«Зимовье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зверей»</w:t>
            </w:r>
          </w:p>
        </w:tc>
        <w:tc>
          <w:tcPr>
            <w:tcW w:w="2958" w:type="dxa"/>
          </w:tcPr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«Снег,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снежинка,</w:t>
            </w:r>
          </w:p>
          <w:p w:rsidR="006B6DFB" w:rsidRPr="006B6DFB" w:rsidRDefault="006B6DFB" w:rsidP="006B6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FB">
              <w:rPr>
                <w:rFonts w:ascii="Times New Roman" w:hAnsi="Times New Roman" w:cs="Times New Roman"/>
                <w:sz w:val="24"/>
                <w:szCs w:val="24"/>
              </w:rPr>
              <w:t>снежный ком»</w:t>
            </w:r>
          </w:p>
        </w:tc>
      </w:tr>
      <w:tr w:rsidR="006B6DFB" w:rsidTr="00FD0183">
        <w:tc>
          <w:tcPr>
            <w:tcW w:w="14786" w:type="dxa"/>
            <w:gridSpan w:val="5"/>
          </w:tcPr>
          <w:p w:rsidR="006B6DFB" w:rsidRPr="002159A1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знает о пользе</w:t>
            </w:r>
          </w:p>
          <w:p w:rsidR="006B6DFB" w:rsidRPr="002159A1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закаливания и проявляет интерес к выполнению закаливающих процедур; соблюдает</w:t>
            </w:r>
          </w:p>
          <w:p w:rsidR="006B6DFB" w:rsidRPr="002159A1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выполнении прыжков на двух ногах с продвижением</w:t>
            </w:r>
          </w:p>
          <w:p w:rsidR="006B6DFB" w:rsidRPr="002159A1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вперед и через препятствия, владеет техникой перебрасывания мяча с учетом правил</w:t>
            </w:r>
          </w:p>
          <w:p w:rsidR="006B6DFB" w:rsidRPr="002159A1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безопасности; знает значение и выполняет команды «вперед, назад, кругом»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B6DFB" w:rsidRPr="002159A1" w:rsidRDefault="006B6DFB" w:rsidP="006B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ходьбе на повышенной опоре; умеет соблюдать правила игры и меняться ролями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B6DFB" w:rsidRDefault="006B6DFB" w:rsidP="006B6DF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</w:tr>
      <w:tr w:rsidR="002159A1" w:rsidTr="000028A9"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lastRenderedPageBreak/>
              <w:t>Вводная</w:t>
            </w:r>
          </w:p>
          <w:p w:rsid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часть</w:t>
            </w:r>
          </w:p>
        </w:tc>
        <w:tc>
          <w:tcPr>
            <w:tcW w:w="11829" w:type="dxa"/>
            <w:gridSpan w:val="4"/>
          </w:tcPr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 xml:space="preserve">Ходьба по диагонали, змейкой, бег в колонне по одному, на носках </w:t>
            </w:r>
            <w:proofErr w:type="gramStart"/>
            <w:r w:rsidRPr="002159A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proofErr w:type="gramStart"/>
            <w:r w:rsidRPr="002159A1">
              <w:rPr>
                <w:rFonts w:ascii="Times New Roman" w:hAnsi="Times New Roman" w:cs="Times New Roman"/>
              </w:rPr>
              <w:t>чередовании</w:t>
            </w:r>
            <w:proofErr w:type="gramEnd"/>
            <w:r w:rsidRPr="002159A1">
              <w:rPr>
                <w:rFonts w:ascii="Times New Roman" w:hAnsi="Times New Roman" w:cs="Times New Roman"/>
              </w:rPr>
              <w:t xml:space="preserve"> с ходьбой; с изменением направления движения. Бег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>боком (</w:t>
            </w:r>
            <w:proofErr w:type="gramStart"/>
            <w:r w:rsidRPr="002159A1">
              <w:rPr>
                <w:rFonts w:ascii="Times New Roman" w:hAnsi="Times New Roman" w:cs="Times New Roman"/>
              </w:rPr>
              <w:t>правое-левое</w:t>
            </w:r>
            <w:proofErr w:type="gramEnd"/>
            <w:r w:rsidRPr="002159A1">
              <w:rPr>
                <w:rFonts w:ascii="Times New Roman" w:hAnsi="Times New Roman" w:cs="Times New Roman"/>
              </w:rPr>
              <w:t xml:space="preserve"> плечо вперед), перестроение в круг и три</w:t>
            </w:r>
          </w:p>
          <w:p w:rsidR="002159A1" w:rsidRDefault="002159A1" w:rsidP="002159A1">
            <w:pPr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</w:rPr>
              <w:t>колонны, бег 2 мин., ходьба с выполнением заданий.</w:t>
            </w:r>
          </w:p>
        </w:tc>
      </w:tr>
      <w:tr w:rsidR="006B6DFB" w:rsidTr="006B6DFB">
        <w:tc>
          <w:tcPr>
            <w:tcW w:w="2957" w:type="dxa"/>
          </w:tcPr>
          <w:p w:rsidR="006B6DFB" w:rsidRDefault="002159A1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2957" w:type="dxa"/>
          </w:tcPr>
          <w:p w:rsidR="006B6DFB" w:rsidRPr="002159A1" w:rsidRDefault="002159A1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957" w:type="dxa"/>
          </w:tcPr>
          <w:p w:rsidR="006B6DFB" w:rsidRPr="002159A1" w:rsidRDefault="002159A1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Со скакалками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 палками</w:t>
            </w:r>
          </w:p>
          <w:p w:rsidR="006B6DFB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</w:p>
        </w:tc>
        <w:tc>
          <w:tcPr>
            <w:tcW w:w="2958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султанчиками</w:t>
            </w:r>
          </w:p>
          <w:p w:rsidR="006B6DFB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под музыку</w:t>
            </w:r>
          </w:p>
        </w:tc>
      </w:tr>
      <w:tr w:rsidR="002159A1" w:rsidTr="006B6DFB"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Основные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виды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движений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й скамейке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боком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приставным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шагом.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2. Прыжки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длину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3. Отбивание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левой рукой.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4. Ползание </w:t>
            </w:r>
            <w:proofErr w:type="spell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попластунски</w:t>
            </w:r>
            <w:proofErr w:type="spell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обозначенного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й скамейке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перешагивая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набивные мячи.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2. Ползание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животе</w:t>
            </w:r>
            <w:proofErr w:type="gram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подтягиваясь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руками, хват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боков.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3. Лазанье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й стенке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перекрестного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движения рук и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ног.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4. Прыжки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наклонной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доске, спуск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лесенке.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2. Прыжки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через бруски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правым боком.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3.Забрасывание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баскетбольное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кольцо.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4. Ходьба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й стенке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спиной к ней.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Перебрасыва</w:t>
            </w:r>
            <w:proofErr w:type="spell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 набивных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мячей.</w:t>
            </w:r>
          </w:p>
        </w:tc>
        <w:tc>
          <w:tcPr>
            <w:tcW w:w="2958" w:type="dxa"/>
          </w:tcPr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1. Ходьба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й скамейке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мешочком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голове, руки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поясе</w:t>
            </w:r>
            <w:proofErr w:type="gram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2.Отбивание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левой рукой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поочередно на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месте и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3. Прыжки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скамейку.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4. лазание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гимнастическо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й стенке.</w:t>
            </w:r>
          </w:p>
        </w:tc>
      </w:tr>
      <w:tr w:rsidR="002159A1" w:rsidTr="006B6DFB"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Подвижные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2957" w:type="dxa"/>
          </w:tcPr>
          <w:p w:rsidR="002159A1" w:rsidRPr="002159A1" w:rsidRDefault="002159A1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«Ключи»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«Охотники и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зайцы»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«Не оставайся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на полу»</w:t>
            </w:r>
          </w:p>
        </w:tc>
        <w:tc>
          <w:tcPr>
            <w:tcW w:w="2958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</w:tr>
      <w:tr w:rsidR="002159A1" w:rsidTr="006B6DFB"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Малоподвиж</w:t>
            </w:r>
            <w:r w:rsidRPr="002159A1">
              <w:rPr>
                <w:rFonts w:ascii="Times New Roman" w:hAnsi="Times New Roman" w:cs="Times New Roman"/>
                <w:b/>
              </w:rPr>
              <w:t>ные игры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«Самомассаж»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лица, шеи, рук.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«Найди и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промолчи»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«Море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волнуется»</w:t>
            </w:r>
          </w:p>
        </w:tc>
        <w:tc>
          <w:tcPr>
            <w:tcW w:w="2958" w:type="dxa"/>
          </w:tcPr>
          <w:p w:rsidR="002159A1" w:rsidRPr="002159A1" w:rsidRDefault="002159A1" w:rsidP="00C0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</w:tc>
      </w:tr>
    </w:tbl>
    <w:p w:rsidR="006B6DFB" w:rsidRDefault="006B6DFB" w:rsidP="00C013EE">
      <w:pPr>
        <w:jc w:val="center"/>
        <w:rPr>
          <w:rFonts w:ascii="Times New Roman" w:hAnsi="Times New Roman" w:cs="Times New Roman"/>
          <w:b/>
        </w:rPr>
      </w:pPr>
    </w:p>
    <w:p w:rsidR="002159A1" w:rsidRDefault="002159A1" w:rsidP="00C013EE">
      <w:pPr>
        <w:jc w:val="center"/>
        <w:rPr>
          <w:rFonts w:ascii="Times New Roman" w:hAnsi="Times New Roman" w:cs="Times New Roman"/>
          <w:b/>
        </w:rPr>
      </w:pPr>
      <w:r w:rsidRPr="002159A1">
        <w:rPr>
          <w:rFonts w:ascii="Times New Roman" w:hAnsi="Times New Roman" w:cs="Times New Roman"/>
          <w:b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159A1" w:rsidTr="008F1BC6">
        <w:tc>
          <w:tcPr>
            <w:tcW w:w="14786" w:type="dxa"/>
            <w:gridSpan w:val="5"/>
          </w:tcPr>
          <w:p w:rsidR="002159A1" w:rsidRDefault="002159A1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2159A1" w:rsidTr="002159A1">
        <w:tc>
          <w:tcPr>
            <w:tcW w:w="2957" w:type="dxa"/>
            <w:tcBorders>
              <w:tl2br w:val="single" w:sz="4" w:space="0" w:color="auto"/>
            </w:tcBorders>
          </w:tcPr>
          <w:p w:rsidR="002159A1" w:rsidRDefault="002159A1" w:rsidP="00C013EE">
            <w:pPr>
              <w:jc w:val="center"/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>Темы занятия</w:t>
            </w:r>
          </w:p>
          <w:p w:rsidR="002159A1" w:rsidRDefault="002159A1" w:rsidP="002159A1">
            <w:pPr>
              <w:rPr>
                <w:rFonts w:ascii="Times New Roman" w:hAnsi="Times New Roman" w:cs="Times New Roman"/>
              </w:rPr>
            </w:pP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 xml:space="preserve">«Весна, весна </w:t>
            </w: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gramEnd"/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«Поиск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Золотого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Ключика»</w:t>
            </w:r>
          </w:p>
        </w:tc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«Чудо-остров»</w:t>
            </w:r>
          </w:p>
        </w:tc>
        <w:tc>
          <w:tcPr>
            <w:tcW w:w="2958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«В гостях у</w:t>
            </w:r>
          </w:p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A1">
              <w:rPr>
                <w:rFonts w:ascii="Times New Roman" w:hAnsi="Times New Roman" w:cs="Times New Roman"/>
                <w:sz w:val="24"/>
                <w:szCs w:val="24"/>
              </w:rPr>
              <w:t>Айболита»</w:t>
            </w:r>
          </w:p>
        </w:tc>
      </w:tr>
      <w:tr w:rsidR="002159A1" w:rsidTr="00581EFB">
        <w:tc>
          <w:tcPr>
            <w:tcW w:w="14786" w:type="dxa"/>
            <w:gridSpan w:val="5"/>
          </w:tcPr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  <w:b/>
              </w:rPr>
              <w:t xml:space="preserve">Планируемые результаты развития интегративных качеств: </w:t>
            </w:r>
            <w:r w:rsidRPr="002159A1">
              <w:rPr>
                <w:rFonts w:ascii="Times New Roman" w:hAnsi="Times New Roman" w:cs="Times New Roman"/>
              </w:rPr>
              <w:t>знает о пользе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>закаливания и проявляет интерес к выполнению закаливающих процедур; соблюдает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>правила безопасности при выполнении прыжков на двух ногах с продвижением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>вперед и через препятствия, владеет техникой перебрасывания мяча с учетом правил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 xml:space="preserve">безопасности; знает значение и выполняет команды «вперед, назад, кругом» </w:t>
            </w:r>
            <w:proofErr w:type="gramStart"/>
            <w:r w:rsidRPr="002159A1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 xml:space="preserve">ходьбе на повышенной опоре; умеет соблюдать правила игры и меняться ролями </w:t>
            </w:r>
            <w:proofErr w:type="gramStart"/>
            <w:r w:rsidRPr="002159A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159A1" w:rsidRDefault="002159A1" w:rsidP="002159A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59A1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2159A1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2159A1" w:rsidTr="00E92459">
        <w:tc>
          <w:tcPr>
            <w:tcW w:w="2957" w:type="dxa"/>
          </w:tcPr>
          <w:p w:rsidR="002159A1" w:rsidRP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Вводная</w:t>
            </w:r>
          </w:p>
          <w:p w:rsidR="002159A1" w:rsidRDefault="002159A1" w:rsidP="00215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часть</w:t>
            </w:r>
          </w:p>
        </w:tc>
        <w:tc>
          <w:tcPr>
            <w:tcW w:w="11829" w:type="dxa"/>
            <w:gridSpan w:val="4"/>
          </w:tcPr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>Перестроение в колонне по одному и по двое, ходьба и бег</w:t>
            </w:r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 xml:space="preserve">врассыпную, бег до 2 мин. с перешагиванием через бруски, </w:t>
            </w:r>
            <w:proofErr w:type="gramStart"/>
            <w:r w:rsidRPr="002159A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159A1" w:rsidRPr="002159A1" w:rsidRDefault="002159A1" w:rsidP="002159A1">
            <w:pPr>
              <w:rPr>
                <w:rFonts w:ascii="Times New Roman" w:hAnsi="Times New Roman" w:cs="Times New Roman"/>
              </w:rPr>
            </w:pPr>
            <w:r w:rsidRPr="002159A1">
              <w:rPr>
                <w:rFonts w:ascii="Times New Roman" w:hAnsi="Times New Roman" w:cs="Times New Roman"/>
              </w:rPr>
              <w:t xml:space="preserve">сигналу поворот в другую сторону, ходьба на носках, пятках, </w:t>
            </w:r>
            <w:proofErr w:type="gramStart"/>
            <w:r w:rsidRPr="002159A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159A1" w:rsidRDefault="002159A1" w:rsidP="002159A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159A1">
              <w:rPr>
                <w:rFonts w:ascii="Times New Roman" w:hAnsi="Times New Roman" w:cs="Times New Roman"/>
              </w:rPr>
              <w:t>чередовании</w:t>
            </w:r>
            <w:proofErr w:type="gramEnd"/>
            <w:r w:rsidRPr="002159A1">
              <w:rPr>
                <w:rFonts w:ascii="Times New Roman" w:hAnsi="Times New Roman" w:cs="Times New Roman"/>
              </w:rPr>
              <w:t>, на внешних сторонах стопы.</w:t>
            </w:r>
          </w:p>
        </w:tc>
      </w:tr>
      <w:tr w:rsidR="002159A1" w:rsidTr="002159A1">
        <w:tc>
          <w:tcPr>
            <w:tcW w:w="2957" w:type="dxa"/>
          </w:tcPr>
          <w:p w:rsidR="002159A1" w:rsidRDefault="002159A1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9A1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2957" w:type="dxa"/>
          </w:tcPr>
          <w:p w:rsidR="002159A1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57" w:type="dxa"/>
          </w:tcPr>
          <w:p w:rsidR="002159A1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Со скакалками</w:t>
            </w:r>
          </w:p>
        </w:tc>
        <w:tc>
          <w:tcPr>
            <w:tcW w:w="2957" w:type="dxa"/>
          </w:tcPr>
          <w:p w:rsidR="002159A1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958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султанчиками</w:t>
            </w:r>
          </w:p>
          <w:p w:rsidR="002159A1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под музыку</w:t>
            </w:r>
          </w:p>
        </w:tc>
      </w:tr>
      <w:tr w:rsidR="00C5037D" w:rsidTr="002159A1"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Основные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виды</w:t>
            </w:r>
          </w:p>
          <w:p w:rsidR="00C5037D" w:rsidRPr="002159A1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движений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</w:t>
            </w:r>
            <w:r w:rsidRPr="00C5037D">
              <w:rPr>
                <w:rFonts w:ascii="Times New Roman" w:hAnsi="Times New Roman" w:cs="Times New Roman"/>
              </w:rPr>
              <w:t>ской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скамейке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поднимание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proofErr w:type="gramStart"/>
            <w:r w:rsidRPr="00C5037D">
              <w:rPr>
                <w:rFonts w:ascii="Times New Roman" w:hAnsi="Times New Roman" w:cs="Times New Roman"/>
              </w:rPr>
              <w:t>м</w:t>
            </w:r>
            <w:proofErr w:type="gramEnd"/>
            <w:r w:rsidRPr="00C5037D">
              <w:rPr>
                <w:rFonts w:ascii="Times New Roman" w:hAnsi="Times New Roman" w:cs="Times New Roman"/>
              </w:rPr>
              <w:t xml:space="preserve"> прямой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ноги и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хлопка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ней.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2. Метание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цель </w:t>
            </w:r>
            <w:proofErr w:type="gramStart"/>
            <w:r w:rsidRPr="00C5037D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разных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>исходных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положений.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3. Прыжки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обруча в обруч.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C5037D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5037D">
              <w:rPr>
                <w:rFonts w:ascii="Times New Roman" w:hAnsi="Times New Roman" w:cs="Times New Roman"/>
              </w:rPr>
              <w:t xml:space="preserve"> в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обруч </w:t>
            </w:r>
            <w:proofErr w:type="gramStart"/>
            <w:r w:rsidRPr="00C5037D">
              <w:rPr>
                <w:rFonts w:ascii="Times New Roman" w:hAnsi="Times New Roman" w:cs="Times New Roman"/>
              </w:rPr>
              <w:t>разными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способами.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й скамейке,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перешагивая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через кубики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хлопками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головой.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</w:t>
            </w:r>
            <w:r w:rsidRPr="00C5037D">
              <w:rPr>
                <w:rFonts w:ascii="Times New Roman" w:hAnsi="Times New Roman" w:cs="Times New Roman"/>
              </w:rPr>
              <w:t>ние мяча друг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другу </w:t>
            </w:r>
            <w:proofErr w:type="gramStart"/>
            <w:r w:rsidRPr="00C5037D">
              <w:rPr>
                <w:rFonts w:ascii="Times New Roman" w:hAnsi="Times New Roman" w:cs="Times New Roman"/>
              </w:rPr>
              <w:t>из-за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головы.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3. Ползание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спине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й скамейке.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4. Прыжки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одной ноге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через шнур.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узкой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поверхности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боком,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хлопками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над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головой.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Перебрасыва</w:t>
            </w:r>
            <w:r w:rsidRPr="00C5037D">
              <w:rPr>
                <w:rFonts w:ascii="Times New Roman" w:hAnsi="Times New Roman" w:cs="Times New Roman"/>
              </w:rPr>
              <w:t xml:space="preserve">ние мяча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левой в правую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руку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отскоком </w:t>
            </w:r>
            <w:proofErr w:type="gramStart"/>
            <w:r w:rsidRPr="00C5037D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пола.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3. Ползание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скамейке «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медвежьи».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4. Прыжки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через шнур.</w:t>
            </w:r>
          </w:p>
        </w:tc>
        <w:tc>
          <w:tcPr>
            <w:tcW w:w="2958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й скамейке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приставным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шагом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хлопками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спиной.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2. Прыжки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скамейки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мат.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3. Лазание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й стенке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разноименным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способом.</w:t>
            </w:r>
          </w:p>
        </w:tc>
      </w:tr>
      <w:tr w:rsidR="00C5037D" w:rsidTr="002159A1"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lastRenderedPageBreak/>
              <w:t>Подвижные</w:t>
            </w:r>
          </w:p>
          <w:p w:rsidR="00C5037D" w:rsidRPr="002159A1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«Горелки»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«Пожарные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037D">
              <w:rPr>
                <w:rFonts w:ascii="Times New Roman" w:hAnsi="Times New Roman" w:cs="Times New Roman"/>
              </w:rPr>
              <w:t>учении</w:t>
            </w:r>
            <w:proofErr w:type="gramEnd"/>
            <w:r w:rsidRPr="00C503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«Бездомный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заяц»</w:t>
            </w:r>
          </w:p>
        </w:tc>
        <w:tc>
          <w:tcPr>
            <w:tcW w:w="2958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«Караси и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щука»</w:t>
            </w:r>
          </w:p>
        </w:tc>
      </w:tr>
      <w:tr w:rsidR="00C5037D" w:rsidTr="002159A1">
        <w:tc>
          <w:tcPr>
            <w:tcW w:w="2957" w:type="dxa"/>
          </w:tcPr>
          <w:p w:rsidR="00C5037D" w:rsidRPr="002159A1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Малоподвиж</w:t>
            </w:r>
            <w:r w:rsidRPr="00C5037D">
              <w:rPr>
                <w:rFonts w:ascii="Times New Roman" w:hAnsi="Times New Roman" w:cs="Times New Roman"/>
                <w:b/>
              </w:rPr>
              <w:t>ные игры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«Мяч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ведущему»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«Море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волнуется»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«Подойди не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слышно»</w:t>
            </w:r>
          </w:p>
        </w:tc>
        <w:tc>
          <w:tcPr>
            <w:tcW w:w="2958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«Самомассаж»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лица, шеи, рук.</w:t>
            </w:r>
          </w:p>
        </w:tc>
      </w:tr>
    </w:tbl>
    <w:p w:rsidR="002159A1" w:rsidRDefault="002159A1" w:rsidP="00C013EE">
      <w:pPr>
        <w:jc w:val="center"/>
        <w:rPr>
          <w:rFonts w:ascii="Times New Roman" w:hAnsi="Times New Roman" w:cs="Times New Roman"/>
          <w:b/>
        </w:rPr>
      </w:pPr>
    </w:p>
    <w:p w:rsidR="00C5037D" w:rsidRDefault="00C5037D" w:rsidP="00C013EE">
      <w:pPr>
        <w:jc w:val="center"/>
        <w:rPr>
          <w:rFonts w:ascii="Times New Roman" w:hAnsi="Times New Roman" w:cs="Times New Roman"/>
          <w:b/>
        </w:rPr>
      </w:pPr>
      <w:r w:rsidRPr="00C5037D">
        <w:rPr>
          <w:rFonts w:ascii="Times New Roman" w:hAnsi="Times New Roman" w:cs="Times New Roman"/>
          <w:b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5037D" w:rsidTr="006D1270">
        <w:tc>
          <w:tcPr>
            <w:tcW w:w="14786" w:type="dxa"/>
            <w:gridSpan w:val="5"/>
          </w:tcPr>
          <w:p w:rsidR="00C5037D" w:rsidRDefault="00C5037D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C5037D" w:rsidTr="00C5037D">
        <w:tc>
          <w:tcPr>
            <w:tcW w:w="2957" w:type="dxa"/>
            <w:tcBorders>
              <w:tl2br w:val="single" w:sz="4" w:space="0" w:color="auto"/>
            </w:tcBorders>
          </w:tcPr>
          <w:p w:rsid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Темы занятия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1-я неделя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«Умей чувствовать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себя»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2-я неделя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«Космическ</w:t>
            </w:r>
            <w:r w:rsidRPr="00C5037D">
              <w:rPr>
                <w:rFonts w:ascii="Times New Roman" w:hAnsi="Times New Roman" w:cs="Times New Roman"/>
              </w:rPr>
              <w:t>ое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</w:t>
            </w:r>
            <w:r w:rsidRPr="00C5037D"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3-я неделя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«Если будет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трудно»</w:t>
            </w:r>
          </w:p>
        </w:tc>
        <w:tc>
          <w:tcPr>
            <w:tcW w:w="2958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4-я неделя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«Страна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37D">
              <w:rPr>
                <w:rFonts w:ascii="Times New Roman" w:hAnsi="Times New Roman" w:cs="Times New Roman"/>
              </w:rPr>
              <w:t>Спортландия</w:t>
            </w:r>
            <w:proofErr w:type="spellEnd"/>
            <w:r w:rsidRPr="00C5037D">
              <w:rPr>
                <w:rFonts w:ascii="Times New Roman" w:hAnsi="Times New Roman" w:cs="Times New Roman"/>
              </w:rPr>
              <w:t>»</w:t>
            </w:r>
          </w:p>
        </w:tc>
      </w:tr>
      <w:tr w:rsidR="00C5037D" w:rsidTr="001B4AAE">
        <w:tc>
          <w:tcPr>
            <w:tcW w:w="14786" w:type="dxa"/>
            <w:gridSpan w:val="5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  <w:b/>
              </w:rPr>
              <w:t xml:space="preserve">Планируемые результаты развития интегративных качеств: </w:t>
            </w:r>
            <w:r w:rsidRPr="00C5037D">
              <w:rPr>
                <w:rFonts w:ascii="Times New Roman" w:hAnsi="Times New Roman" w:cs="Times New Roman"/>
              </w:rPr>
              <w:t>знает о пользе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закаливания и проявляет интерес к выполнению закаливающих процедур; соблюдает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правила безопасности при выполнении прыжков на двух ногах с продвижением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вперед и через препятствия, владеет техникой перебрасывания мяча с учетом правил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безопасности; знает значение и выполняет команды «вперед, назад, кругом»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ходьбе на повышенной опоре; умеет соблюдать правила игры и меняться ролями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5037D" w:rsidRDefault="00C5037D" w:rsidP="00C5037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5037D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C5037D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C5037D" w:rsidTr="002E4D49"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Вводная</w:t>
            </w:r>
          </w:p>
          <w:p w:rsid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часть</w:t>
            </w:r>
          </w:p>
        </w:tc>
        <w:tc>
          <w:tcPr>
            <w:tcW w:w="11829" w:type="dxa"/>
            <w:gridSpan w:val="4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Ходьба на счет 4, на носках, правым боком, спиной вперед, левым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боком, бег на носках, по сигналу притоп, бег змейкой по </w:t>
            </w:r>
            <w:proofErr w:type="gramStart"/>
            <w:r w:rsidRPr="00C5037D">
              <w:rPr>
                <w:rFonts w:ascii="Times New Roman" w:hAnsi="Times New Roman" w:cs="Times New Roman"/>
              </w:rPr>
              <w:t>-д</w:t>
            </w:r>
            <w:proofErr w:type="gramEnd"/>
            <w:r w:rsidRPr="00C5037D">
              <w:rPr>
                <w:rFonts w:ascii="Times New Roman" w:hAnsi="Times New Roman" w:cs="Times New Roman"/>
              </w:rPr>
              <w:t>иагонали,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повороты на право,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  <w:r w:rsidRPr="00C5037D">
              <w:rPr>
                <w:rFonts w:ascii="Times New Roman" w:hAnsi="Times New Roman" w:cs="Times New Roman"/>
              </w:rPr>
              <w:t xml:space="preserve"> лево.</w:t>
            </w:r>
          </w:p>
        </w:tc>
      </w:tr>
      <w:tr w:rsidR="00C5037D" w:rsidTr="00C5037D">
        <w:tc>
          <w:tcPr>
            <w:tcW w:w="2957" w:type="dxa"/>
          </w:tcPr>
          <w:p w:rsidR="00C5037D" w:rsidRDefault="00C5037D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 обручем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 кольцом</w:t>
            </w:r>
          </w:p>
        </w:tc>
        <w:tc>
          <w:tcPr>
            <w:tcW w:w="2958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 мешочками</w:t>
            </w:r>
          </w:p>
        </w:tc>
      </w:tr>
      <w:tr w:rsidR="00C5037D" w:rsidTr="00C5037D"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Основные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виды</w:t>
            </w:r>
          </w:p>
          <w:p w:rsid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движений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й скамейке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передачей мяча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перед собой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каждый шаг и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>за спиной.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2. Прыжки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двух ногах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вдоль шнура.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3. Переброска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мяча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proofErr w:type="gramStart"/>
            <w:r w:rsidRPr="00C5037D">
              <w:rPr>
                <w:rFonts w:ascii="Times New Roman" w:hAnsi="Times New Roman" w:cs="Times New Roman"/>
              </w:rPr>
              <w:t>шеренгах</w:t>
            </w:r>
            <w:proofErr w:type="gramEnd"/>
            <w:r w:rsidRPr="00C5037D">
              <w:rPr>
                <w:rFonts w:ascii="Times New Roman" w:hAnsi="Times New Roman" w:cs="Times New Roman"/>
              </w:rPr>
              <w:t>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4. Вис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й стенке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й скамейке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боком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мешочком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голове.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 w:rsidRPr="00C5037D">
              <w:rPr>
                <w:rFonts w:ascii="Times New Roman" w:hAnsi="Times New Roman" w:cs="Times New Roman"/>
              </w:rPr>
              <w:t>Пролезание</w:t>
            </w:r>
            <w:proofErr w:type="spellEnd"/>
            <w:r w:rsidRPr="00C5037D">
              <w:rPr>
                <w:rFonts w:ascii="Times New Roman" w:hAnsi="Times New Roman" w:cs="Times New Roman"/>
              </w:rPr>
              <w:t xml:space="preserve"> в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обруч боком.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3. Отбивание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мяча одной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рукой </w:t>
            </w:r>
            <w:proofErr w:type="gramStart"/>
            <w:r w:rsidRPr="00C5037D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кеглями.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4. Прыжки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через короткую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скакалку.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скамейке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спиной вперед.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2. Прыжки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длину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разбега.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>3. Метание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вдаль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набивного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мяча.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Прокатывани</w:t>
            </w:r>
            <w:r w:rsidRPr="00C5037D">
              <w:rPr>
                <w:rFonts w:ascii="Times New Roman" w:hAnsi="Times New Roman" w:cs="Times New Roman"/>
              </w:rPr>
              <w:t>е обручей друг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другу</w:t>
            </w:r>
          </w:p>
        </w:tc>
        <w:tc>
          <w:tcPr>
            <w:tcW w:w="2958" w:type="dxa"/>
          </w:tcPr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 xml:space="preserve">1. Ходьба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й скамейке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мешочком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голове, руки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поясе, </w:t>
            </w:r>
            <w:proofErr w:type="gramStart"/>
            <w:r w:rsidRPr="00C5037D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lastRenderedPageBreak/>
              <w:t>предметы.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5037D">
              <w:rPr>
                <w:rFonts w:ascii="Times New Roman" w:hAnsi="Times New Roman" w:cs="Times New Roman"/>
              </w:rPr>
              <w:t>Перебрасыва</w:t>
            </w:r>
            <w:proofErr w:type="spell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proofErr w:type="spellStart"/>
            <w:r w:rsidRPr="00C5037D">
              <w:rPr>
                <w:rFonts w:ascii="Times New Roman" w:hAnsi="Times New Roman" w:cs="Times New Roman"/>
              </w:rPr>
              <w:t>ние</w:t>
            </w:r>
            <w:proofErr w:type="spellEnd"/>
            <w:r w:rsidRPr="00C5037D">
              <w:rPr>
                <w:rFonts w:ascii="Times New Roman" w:hAnsi="Times New Roman" w:cs="Times New Roman"/>
              </w:rPr>
              <w:t xml:space="preserve"> мяча </w:t>
            </w:r>
            <w:proofErr w:type="gramStart"/>
            <w:r w:rsidRPr="00C5037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спиной и ловля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его двумя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руками.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3. Лазанье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гимнастическо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й стенке </w:t>
            </w:r>
            <w:proofErr w:type="gramStart"/>
            <w:r w:rsidRPr="00C5037D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 xml:space="preserve">переходом </w:t>
            </w:r>
            <w:proofErr w:type="gramStart"/>
            <w:r w:rsidRPr="00C5037D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другой пролет.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4. Прыжки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через длинную</w:t>
            </w:r>
          </w:p>
          <w:p w:rsidR="00C5037D" w:rsidRPr="00C5037D" w:rsidRDefault="00C5037D" w:rsidP="00C5037D">
            <w:pPr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скакалку.</w:t>
            </w:r>
          </w:p>
        </w:tc>
      </w:tr>
      <w:tr w:rsidR="00C5037D" w:rsidTr="00C5037D"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lastRenderedPageBreak/>
              <w:t>Подвижные</w:t>
            </w:r>
          </w:p>
          <w:p w:rsid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7D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«Догони свою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пару»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«Удочка»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«Мышеловка»</w:t>
            </w:r>
          </w:p>
        </w:tc>
        <w:tc>
          <w:tcPr>
            <w:tcW w:w="2958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</w:t>
            </w:r>
            <w:proofErr w:type="spellStart"/>
            <w:r w:rsidRPr="00C5037D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C5037D">
              <w:rPr>
                <w:rFonts w:ascii="Times New Roman" w:hAnsi="Times New Roman" w:cs="Times New Roman"/>
              </w:rPr>
              <w:t xml:space="preserve"> с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ленточками»</w:t>
            </w:r>
          </w:p>
        </w:tc>
      </w:tr>
      <w:tr w:rsidR="00C5037D" w:rsidTr="00C5037D">
        <w:tc>
          <w:tcPr>
            <w:tcW w:w="2957" w:type="dxa"/>
          </w:tcPr>
          <w:p w:rsidR="00C5037D" w:rsidRDefault="00C5037D" w:rsidP="00C503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Малоподвиж</w:t>
            </w:r>
            <w:r w:rsidRPr="00C5037D">
              <w:rPr>
                <w:rFonts w:ascii="Times New Roman" w:hAnsi="Times New Roman" w:cs="Times New Roman"/>
                <w:b/>
              </w:rPr>
              <w:t>ные игры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«Стоп»</w:t>
            </w:r>
          </w:p>
        </w:tc>
        <w:tc>
          <w:tcPr>
            <w:tcW w:w="2957" w:type="dxa"/>
          </w:tcPr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«Найди и</w:t>
            </w:r>
          </w:p>
          <w:p w:rsidR="00C5037D" w:rsidRPr="00C5037D" w:rsidRDefault="00C5037D" w:rsidP="00C5037D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промолчи»</w:t>
            </w:r>
          </w:p>
        </w:tc>
        <w:tc>
          <w:tcPr>
            <w:tcW w:w="2957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«Парашют»</w:t>
            </w:r>
          </w:p>
        </w:tc>
        <w:tc>
          <w:tcPr>
            <w:tcW w:w="2958" w:type="dxa"/>
          </w:tcPr>
          <w:p w:rsidR="00C5037D" w:rsidRPr="00C5037D" w:rsidRDefault="00C5037D" w:rsidP="00C013EE">
            <w:pPr>
              <w:jc w:val="center"/>
              <w:rPr>
                <w:rFonts w:ascii="Times New Roman" w:hAnsi="Times New Roman" w:cs="Times New Roman"/>
              </w:rPr>
            </w:pPr>
            <w:r w:rsidRPr="00C5037D">
              <w:rPr>
                <w:rFonts w:ascii="Times New Roman" w:hAnsi="Times New Roman" w:cs="Times New Roman"/>
              </w:rPr>
              <w:t>«Кто ушел»</w:t>
            </w:r>
          </w:p>
        </w:tc>
      </w:tr>
    </w:tbl>
    <w:p w:rsidR="00C5037D" w:rsidRDefault="00C5037D" w:rsidP="00C013EE">
      <w:pPr>
        <w:jc w:val="center"/>
        <w:rPr>
          <w:rFonts w:ascii="Times New Roman" w:hAnsi="Times New Roman" w:cs="Times New Roman"/>
          <w:b/>
        </w:rPr>
      </w:pPr>
    </w:p>
    <w:p w:rsidR="00DF5CB5" w:rsidRDefault="00DF5CB5" w:rsidP="00C013EE">
      <w:pPr>
        <w:jc w:val="center"/>
        <w:rPr>
          <w:rFonts w:ascii="Times New Roman" w:hAnsi="Times New Roman" w:cs="Times New Roman"/>
          <w:b/>
        </w:rPr>
      </w:pPr>
    </w:p>
    <w:p w:rsidR="00DF5CB5" w:rsidRDefault="00DF5CB5" w:rsidP="00C01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F5CB5" w:rsidTr="00871F00">
        <w:tc>
          <w:tcPr>
            <w:tcW w:w="14786" w:type="dxa"/>
            <w:gridSpan w:val="5"/>
          </w:tcPr>
          <w:p w:rsidR="00DF5CB5" w:rsidRDefault="00DF5CB5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DF5CB5" w:rsidTr="00DF5CB5">
        <w:tc>
          <w:tcPr>
            <w:tcW w:w="2957" w:type="dxa"/>
            <w:tcBorders>
              <w:tl2br w:val="single" w:sz="4" w:space="0" w:color="auto"/>
            </w:tcBorders>
          </w:tcPr>
          <w:p w:rsidR="00DF5CB5" w:rsidRDefault="00DF5CB5" w:rsidP="00C013EE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Темы занятия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1-я неделя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«В гостях у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Скамейки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CB5">
              <w:rPr>
                <w:rFonts w:ascii="Times New Roman" w:hAnsi="Times New Roman" w:cs="Times New Roman"/>
              </w:rPr>
              <w:t>Посиделковны</w:t>
            </w:r>
            <w:proofErr w:type="spellEnd"/>
            <w:r w:rsidRPr="00DF5C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2-я неделя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«В стране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Попрыгунд</w:t>
            </w:r>
            <w:r w:rsidRPr="00DF5CB5">
              <w:rPr>
                <w:rFonts w:ascii="Times New Roman" w:hAnsi="Times New Roman" w:cs="Times New Roman"/>
              </w:rPr>
              <w:t>ии</w:t>
            </w:r>
            <w:proofErr w:type="spellEnd"/>
            <w:r w:rsidRPr="00DF5C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3-я неделя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</w:t>
            </w:r>
            <w:proofErr w:type="spellStart"/>
            <w:r w:rsidRPr="00DF5CB5">
              <w:rPr>
                <w:rFonts w:ascii="Times New Roman" w:hAnsi="Times New Roman" w:cs="Times New Roman"/>
              </w:rPr>
              <w:t>Дельфиниада</w:t>
            </w:r>
            <w:proofErr w:type="spellEnd"/>
            <w:r w:rsidRPr="00DF5C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8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4-я неделя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 Подводный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мир»</w:t>
            </w:r>
          </w:p>
        </w:tc>
      </w:tr>
      <w:tr w:rsidR="00DF5CB5" w:rsidTr="00C60DC9">
        <w:tc>
          <w:tcPr>
            <w:tcW w:w="14786" w:type="dxa"/>
            <w:gridSpan w:val="5"/>
          </w:tcPr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  <w:b/>
              </w:rPr>
              <w:t xml:space="preserve">Планируемые результаты развития </w:t>
            </w:r>
            <w:proofErr w:type="gramStart"/>
            <w:r w:rsidRPr="00DF5CB5">
              <w:rPr>
                <w:rFonts w:ascii="Times New Roman" w:hAnsi="Times New Roman" w:cs="Times New Roman"/>
                <w:b/>
              </w:rPr>
              <w:t>интегративных</w:t>
            </w:r>
            <w:proofErr w:type="gramEnd"/>
            <w:r w:rsidRPr="00DF5CB5">
              <w:rPr>
                <w:rFonts w:ascii="Times New Roman" w:hAnsi="Times New Roman" w:cs="Times New Roman"/>
              </w:rPr>
              <w:t>: знает о пользе закаливания и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проявляет интерес к выполнению закаливающих процедур; соблюдает правила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безопасности при выполнении прыжков на двух ногах с продвижением вперед и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через препятствия, владеет техникой перебрасывания мяча с учетом правил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безопасности; знает значение и выполняет команды «вперед, назад, кругом»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ходьбе на повышенной опоре; умеет соблюдать правила игры и меняться ролями </w:t>
            </w:r>
            <w:proofErr w:type="gramStart"/>
            <w:r w:rsidRPr="00DF5CB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5CB5" w:rsidRDefault="00DF5CB5" w:rsidP="00DF5CB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F5CB5">
              <w:rPr>
                <w:rFonts w:ascii="Times New Roman" w:hAnsi="Times New Roman" w:cs="Times New Roman"/>
              </w:rPr>
              <w:t>процессе</w:t>
            </w:r>
            <w:proofErr w:type="gramEnd"/>
            <w:r w:rsidRPr="00DF5CB5">
              <w:rPr>
                <w:rFonts w:ascii="Times New Roman" w:hAnsi="Times New Roman" w:cs="Times New Roman"/>
              </w:rPr>
              <w:t xml:space="preserve"> игры.</w:t>
            </w:r>
          </w:p>
        </w:tc>
      </w:tr>
      <w:tr w:rsidR="00DF5CB5" w:rsidTr="003166C1"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lastRenderedPageBreak/>
              <w:t>Вводная</w:t>
            </w:r>
          </w:p>
          <w:p w:rsid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часть</w:t>
            </w:r>
          </w:p>
        </w:tc>
        <w:tc>
          <w:tcPr>
            <w:tcW w:w="11829" w:type="dxa"/>
            <w:gridSpan w:val="4"/>
          </w:tcPr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Ходьба и бег парами, бег змейкой, на носках с чередованием </w:t>
            </w:r>
            <w:proofErr w:type="gramStart"/>
            <w:r w:rsidRPr="00DF5CB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ходьбой, с изменением направления движения, высоко поднимая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колени; широким шагом, с перекатом с пятки на носок, </w:t>
            </w:r>
            <w:proofErr w:type="gramStart"/>
            <w:r w:rsidRPr="00DF5CB5">
              <w:rPr>
                <w:rFonts w:ascii="Times New Roman" w:hAnsi="Times New Roman" w:cs="Times New Roman"/>
              </w:rPr>
              <w:t>на</w:t>
            </w:r>
            <w:proofErr w:type="gramEnd"/>
            <w:r w:rsidRPr="00DF5CB5">
              <w:rPr>
                <w:rFonts w:ascii="Times New Roman" w:hAnsi="Times New Roman" w:cs="Times New Roman"/>
              </w:rPr>
              <w:t xml:space="preserve"> низких</w:t>
            </w:r>
          </w:p>
          <w:p w:rsidR="00DF5CB5" w:rsidRDefault="00DF5CB5" w:rsidP="00DF5CB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F5CB5">
              <w:rPr>
                <w:rFonts w:ascii="Times New Roman" w:hAnsi="Times New Roman" w:cs="Times New Roman"/>
              </w:rPr>
              <w:t>четвереньках</w:t>
            </w:r>
            <w:proofErr w:type="gramEnd"/>
            <w:r w:rsidRPr="00DF5CB5">
              <w:rPr>
                <w:rFonts w:ascii="Times New Roman" w:hAnsi="Times New Roman" w:cs="Times New Roman"/>
              </w:rPr>
              <w:t xml:space="preserve"> спиной вперед.</w:t>
            </w:r>
          </w:p>
        </w:tc>
      </w:tr>
      <w:tr w:rsidR="00DF5CB5" w:rsidTr="00DF5CB5">
        <w:tc>
          <w:tcPr>
            <w:tcW w:w="2957" w:type="dxa"/>
          </w:tcPr>
          <w:p w:rsidR="00DF5CB5" w:rsidRDefault="00DF5CB5" w:rsidP="00C01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2957" w:type="dxa"/>
          </w:tcPr>
          <w:p w:rsidR="00DF5CB5" w:rsidRPr="00DF5CB5" w:rsidRDefault="00DF5CB5" w:rsidP="00C013EE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2957" w:type="dxa"/>
          </w:tcPr>
          <w:p w:rsidR="00DF5CB5" w:rsidRPr="00DF5CB5" w:rsidRDefault="00DF5CB5" w:rsidP="00C013EE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Со скакалками</w:t>
            </w:r>
          </w:p>
        </w:tc>
        <w:tc>
          <w:tcPr>
            <w:tcW w:w="2957" w:type="dxa"/>
          </w:tcPr>
          <w:p w:rsidR="00DF5CB5" w:rsidRPr="00DF5CB5" w:rsidRDefault="00DF5CB5" w:rsidP="00C013EE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С палками</w:t>
            </w:r>
          </w:p>
        </w:tc>
        <w:tc>
          <w:tcPr>
            <w:tcW w:w="2958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С обручами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под музыку</w:t>
            </w:r>
          </w:p>
        </w:tc>
      </w:tr>
      <w:tr w:rsidR="00DF5CB5" w:rsidTr="00DF5CB5"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Основные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виды</w:t>
            </w:r>
          </w:p>
          <w:p w:rsid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движений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1. Ходьба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й скамейке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мешочком </w:t>
            </w:r>
            <w:proofErr w:type="gramStart"/>
            <w:r w:rsidRPr="00DF5CB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голове.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2. Прыжки </w:t>
            </w:r>
            <w:proofErr w:type="gramStart"/>
            <w:r w:rsidRPr="00DF5CB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длину </w:t>
            </w:r>
            <w:proofErr w:type="gramStart"/>
            <w:r w:rsidRPr="00DF5CB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разбега.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3. Метание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малого мяча.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4. Ходьба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й стенке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спиной к ней.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1. Ходьба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й скамейке,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перешагивая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через набивные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мячи.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2. Ползание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й скамейке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proofErr w:type="gramStart"/>
            <w:r w:rsidRPr="00DF5CB5">
              <w:rPr>
                <w:rFonts w:ascii="Times New Roman" w:hAnsi="Times New Roman" w:cs="Times New Roman"/>
              </w:rPr>
              <w:t>животе</w:t>
            </w:r>
            <w:proofErr w:type="gramEnd"/>
            <w:r w:rsidRPr="00DF5CB5">
              <w:rPr>
                <w:rFonts w:ascii="Times New Roman" w:hAnsi="Times New Roman" w:cs="Times New Roman"/>
              </w:rPr>
              <w:t>,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потягиваясь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руками, хват </w:t>
            </w:r>
            <w:proofErr w:type="gramStart"/>
            <w:r w:rsidRPr="00DF5CB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боков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Перебрасыва</w:t>
            </w:r>
            <w:r w:rsidRPr="00DF5CB5">
              <w:rPr>
                <w:rFonts w:ascii="Times New Roman" w:hAnsi="Times New Roman" w:cs="Times New Roman"/>
              </w:rPr>
              <w:t>ние мяча друг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другу </w:t>
            </w:r>
            <w:proofErr w:type="gramStart"/>
            <w:r w:rsidRPr="00DF5CB5">
              <w:rPr>
                <w:rFonts w:ascii="Times New Roman" w:hAnsi="Times New Roman" w:cs="Times New Roman"/>
              </w:rPr>
              <w:t>во время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ходьбы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4. Прыжки </w:t>
            </w:r>
            <w:proofErr w:type="gramStart"/>
            <w:r w:rsidRPr="00DF5CB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одной ноге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через скакалку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1. Ходьба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шнуру (прямо),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приставляя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пятку одной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ноги к носку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другой, руки </w:t>
            </w:r>
            <w:proofErr w:type="gramStart"/>
            <w:r w:rsidRPr="00DF5CB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proofErr w:type="gramStart"/>
            <w:r w:rsidRPr="00DF5CB5">
              <w:rPr>
                <w:rFonts w:ascii="Times New Roman" w:hAnsi="Times New Roman" w:cs="Times New Roman"/>
              </w:rPr>
              <w:t>поясе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2. Лазание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й стенке.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3. Прыжки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через бруски.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4. Отбивание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мяча </w:t>
            </w:r>
            <w:proofErr w:type="gramStart"/>
            <w:r w:rsidRPr="00DF5CB5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предметами,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поставленными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в одну линию</w:t>
            </w:r>
          </w:p>
        </w:tc>
        <w:tc>
          <w:tcPr>
            <w:tcW w:w="2958" w:type="dxa"/>
          </w:tcPr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1. Ходьба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й скамейке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ударяя мячом 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пол и ловля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двумя руками.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2. Ползание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й скамейке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proofErr w:type="gramStart"/>
            <w:r w:rsidRPr="00DF5CB5">
              <w:rPr>
                <w:rFonts w:ascii="Times New Roman" w:hAnsi="Times New Roman" w:cs="Times New Roman"/>
              </w:rPr>
              <w:t>животе</w:t>
            </w:r>
            <w:proofErr w:type="gramEnd"/>
            <w:r w:rsidRPr="00DF5CB5">
              <w:rPr>
                <w:rFonts w:ascii="Times New Roman" w:hAnsi="Times New Roman" w:cs="Times New Roman"/>
              </w:rPr>
              <w:t>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Перепрыгива</w:t>
            </w:r>
            <w:r w:rsidRPr="00DF5CB5"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скамейку </w:t>
            </w:r>
            <w:proofErr w:type="gramStart"/>
            <w:r w:rsidRPr="00DF5CB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продвижением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вперед.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 xml:space="preserve">4. Лазание </w:t>
            </w:r>
            <w:proofErr w:type="gramStart"/>
            <w:r w:rsidRPr="00DF5CB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гимнастическо</w:t>
            </w:r>
          </w:p>
          <w:p w:rsidR="00DF5CB5" w:rsidRPr="00DF5CB5" w:rsidRDefault="00DF5CB5" w:rsidP="00DF5CB5">
            <w:pPr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й стенке</w:t>
            </w:r>
          </w:p>
        </w:tc>
      </w:tr>
      <w:tr w:rsidR="00DF5CB5" w:rsidTr="00DF5CB5"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Подвижные</w:t>
            </w:r>
          </w:p>
          <w:p w:rsid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CB5">
              <w:rPr>
                <w:rFonts w:ascii="Times New Roman" w:hAnsi="Times New Roman" w:cs="Times New Roman"/>
                <w:b/>
              </w:rPr>
              <w:t>игры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«Быстрые и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меткие»</w:t>
            </w:r>
          </w:p>
        </w:tc>
        <w:tc>
          <w:tcPr>
            <w:tcW w:w="2957" w:type="dxa"/>
          </w:tcPr>
          <w:p w:rsidR="00DF5CB5" w:rsidRPr="00DF5CB5" w:rsidRDefault="00DF5CB5" w:rsidP="00C013EE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«Парашют»</w:t>
            </w:r>
          </w:p>
        </w:tc>
        <w:tc>
          <w:tcPr>
            <w:tcW w:w="2957" w:type="dxa"/>
          </w:tcPr>
          <w:p w:rsidR="00DF5CB5" w:rsidRPr="00DF5CB5" w:rsidRDefault="00DF5CB5" w:rsidP="00C013EE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«Вышибалы»</w:t>
            </w:r>
          </w:p>
        </w:tc>
        <w:tc>
          <w:tcPr>
            <w:tcW w:w="2958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«Эстафета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парами»</w:t>
            </w:r>
          </w:p>
        </w:tc>
      </w:tr>
      <w:tr w:rsidR="00DF5CB5" w:rsidTr="00DF5CB5">
        <w:tc>
          <w:tcPr>
            <w:tcW w:w="2957" w:type="dxa"/>
          </w:tcPr>
          <w:p w:rsidR="00DF5CB5" w:rsidRDefault="00DF5CB5" w:rsidP="00DF5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Малоподвиж</w:t>
            </w:r>
            <w:r w:rsidRPr="00DF5CB5">
              <w:rPr>
                <w:rFonts w:ascii="Times New Roman" w:hAnsi="Times New Roman" w:cs="Times New Roman"/>
                <w:b/>
              </w:rPr>
              <w:t>ные игры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«Найди и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промолчи»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«Море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волнуется»</w:t>
            </w:r>
          </w:p>
        </w:tc>
        <w:tc>
          <w:tcPr>
            <w:tcW w:w="2957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Релаксация «</w:t>
            </w:r>
            <w:proofErr w:type="gramStart"/>
            <w:r w:rsidRPr="00DF5CB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лесу»</w:t>
            </w:r>
          </w:p>
        </w:tc>
        <w:tc>
          <w:tcPr>
            <w:tcW w:w="2958" w:type="dxa"/>
          </w:tcPr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«</w:t>
            </w:r>
            <w:proofErr w:type="gramStart"/>
            <w:r w:rsidRPr="00DF5CB5">
              <w:rPr>
                <w:rFonts w:ascii="Times New Roman" w:hAnsi="Times New Roman" w:cs="Times New Roman"/>
              </w:rPr>
              <w:t>Тише-едешь</w:t>
            </w:r>
            <w:proofErr w:type="gramEnd"/>
            <w:r w:rsidRPr="00DF5CB5">
              <w:rPr>
                <w:rFonts w:ascii="Times New Roman" w:hAnsi="Times New Roman" w:cs="Times New Roman"/>
              </w:rPr>
              <w:t>,</w:t>
            </w:r>
          </w:p>
          <w:p w:rsidR="00DF5CB5" w:rsidRPr="00DF5CB5" w:rsidRDefault="00DF5CB5" w:rsidP="00DF5CB5">
            <w:pPr>
              <w:jc w:val="center"/>
              <w:rPr>
                <w:rFonts w:ascii="Times New Roman" w:hAnsi="Times New Roman" w:cs="Times New Roman"/>
              </w:rPr>
            </w:pPr>
            <w:r w:rsidRPr="00DF5CB5">
              <w:rPr>
                <w:rFonts w:ascii="Times New Roman" w:hAnsi="Times New Roman" w:cs="Times New Roman"/>
              </w:rPr>
              <w:t>Дальше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CB5">
              <w:rPr>
                <w:rFonts w:ascii="Times New Roman" w:hAnsi="Times New Roman" w:cs="Times New Roman"/>
              </w:rPr>
              <w:t>будешь»</w:t>
            </w:r>
          </w:p>
        </w:tc>
      </w:tr>
    </w:tbl>
    <w:p w:rsidR="00DF5CB5" w:rsidRPr="00C013EE" w:rsidRDefault="00DF5CB5" w:rsidP="00C013EE">
      <w:pPr>
        <w:jc w:val="center"/>
        <w:rPr>
          <w:rFonts w:ascii="Times New Roman" w:hAnsi="Times New Roman" w:cs="Times New Roman"/>
          <w:b/>
        </w:rPr>
      </w:pPr>
    </w:p>
    <w:sectPr w:rsidR="00DF5CB5" w:rsidRPr="00C013EE" w:rsidSect="004854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51"/>
    <w:rsid w:val="0006264A"/>
    <w:rsid w:val="00064BA2"/>
    <w:rsid w:val="000E6760"/>
    <w:rsid w:val="002159A1"/>
    <w:rsid w:val="00485470"/>
    <w:rsid w:val="006B6DFB"/>
    <w:rsid w:val="00A21D51"/>
    <w:rsid w:val="00A73049"/>
    <w:rsid w:val="00B03C7E"/>
    <w:rsid w:val="00B20757"/>
    <w:rsid w:val="00BF6691"/>
    <w:rsid w:val="00C013EE"/>
    <w:rsid w:val="00C5037D"/>
    <w:rsid w:val="00DF5CB5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</cp:revision>
  <dcterms:created xsi:type="dcterms:W3CDTF">2023-09-22T02:22:00Z</dcterms:created>
  <dcterms:modified xsi:type="dcterms:W3CDTF">2024-09-16T06:06:00Z</dcterms:modified>
</cp:coreProperties>
</file>