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F03" w:rsidRDefault="00351F03" w:rsidP="00351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F03" w:rsidRDefault="00351F03" w:rsidP="00351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F03" w:rsidRDefault="00351F03" w:rsidP="00351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казённое  дошкольное   образовательное   учреждение</w:t>
      </w:r>
    </w:p>
    <w:p w:rsidR="00351F03" w:rsidRDefault="00351F03" w:rsidP="00351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№1 «Солнышко» п. Новохайский</w:t>
      </w:r>
    </w:p>
    <w:p w:rsidR="00351F03" w:rsidRDefault="00351F03" w:rsidP="00351F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</w:t>
      </w:r>
      <w:proofErr w:type="spellStart"/>
      <w:r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>: </w:t>
      </w:r>
      <w:hyperlink r:id="rId5" w:history="1">
        <w:r>
          <w:rPr>
            <w:rStyle w:val="a3"/>
            <w:rFonts w:ascii="Times New Roman" w:hAnsi="Times New Roman" w:cs="Times New Roman"/>
            <w:lang w:val="en-US"/>
          </w:rPr>
          <w:t>kinder</w:t>
        </w:r>
        <w:r>
          <w:rPr>
            <w:rStyle w:val="a3"/>
            <w:rFonts w:ascii="Times New Roman" w:hAnsi="Times New Roman" w:cs="Times New Roman"/>
          </w:rPr>
          <w:t>_</w:t>
        </w:r>
        <w:r>
          <w:rPr>
            <w:rStyle w:val="a3"/>
            <w:rFonts w:ascii="Times New Roman" w:hAnsi="Times New Roman" w:cs="Times New Roman"/>
            <w:lang w:val="en-US"/>
          </w:rPr>
          <w:t>sun</w:t>
        </w:r>
        <w:r>
          <w:rPr>
            <w:rStyle w:val="a3"/>
            <w:rFonts w:ascii="Times New Roman" w:hAnsi="Times New Roman" w:cs="Times New Roman"/>
          </w:rPr>
          <w:t>@</w:t>
        </w:r>
        <w:r>
          <w:rPr>
            <w:rStyle w:val="a3"/>
            <w:rFonts w:ascii="Times New Roman" w:hAnsi="Times New Roman" w:cs="Times New Roman"/>
            <w:lang w:val="en-US"/>
          </w:rPr>
          <w:t>mail</w:t>
        </w:r>
        <w:r>
          <w:rPr>
            <w:rStyle w:val="a3"/>
            <w:rFonts w:ascii="Times New Roman" w:hAnsi="Times New Roman" w:cs="Times New Roman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351F03" w:rsidRDefault="00351F03" w:rsidP="00351F03"/>
    <w:p w:rsidR="00351F03" w:rsidRPr="0083075E" w:rsidRDefault="00351F03" w:rsidP="00351F03">
      <w:pPr>
        <w:spacing w:line="240" w:lineRule="auto"/>
        <w:rPr>
          <w:sz w:val="48"/>
          <w:szCs w:val="48"/>
        </w:rPr>
      </w:pPr>
    </w:p>
    <w:p w:rsidR="00351F03" w:rsidRPr="00351F03" w:rsidRDefault="00351F03" w:rsidP="00351F03">
      <w:pPr>
        <w:spacing w:line="240" w:lineRule="auto"/>
        <w:jc w:val="center"/>
        <w:rPr>
          <w:rStyle w:val="c7"/>
          <w:rFonts w:ascii="Times New Roman" w:hAnsi="Times New Roman" w:cs="Times New Roman"/>
          <w:color w:val="00487E"/>
          <w:sz w:val="48"/>
          <w:szCs w:val="48"/>
        </w:rPr>
      </w:pPr>
      <w:r w:rsidRPr="00351F03">
        <w:rPr>
          <w:rStyle w:val="c7"/>
          <w:rFonts w:ascii="Times New Roman" w:hAnsi="Times New Roman" w:cs="Times New Roman"/>
          <w:color w:val="00487E"/>
          <w:sz w:val="48"/>
          <w:szCs w:val="48"/>
        </w:rPr>
        <w:t xml:space="preserve">Консультация для родителей </w:t>
      </w:r>
    </w:p>
    <w:p w:rsidR="00351F03" w:rsidRDefault="00351F03" w:rsidP="00351F03">
      <w:pPr>
        <w:spacing w:line="240" w:lineRule="auto"/>
        <w:jc w:val="center"/>
        <w:rPr>
          <w:rFonts w:ascii="Times New Roman" w:hAnsi="Times New Roman" w:cs="Times New Roman"/>
          <w:b/>
          <w:bCs/>
          <w:color w:val="00487E"/>
          <w:sz w:val="48"/>
          <w:szCs w:val="48"/>
        </w:rPr>
      </w:pPr>
      <w:r w:rsidRPr="00351F03">
        <w:rPr>
          <w:rFonts w:ascii="Times New Roman" w:hAnsi="Times New Roman" w:cs="Times New Roman"/>
          <w:b/>
          <w:bCs/>
          <w:color w:val="00487E"/>
          <w:sz w:val="48"/>
          <w:szCs w:val="48"/>
        </w:rPr>
        <w:t>«Мультфильмы: польза или вред?»</w:t>
      </w:r>
    </w:p>
    <w:p w:rsidR="00351F03" w:rsidRPr="00351F03" w:rsidRDefault="00351F03" w:rsidP="00351F03">
      <w:pPr>
        <w:spacing w:line="240" w:lineRule="auto"/>
        <w:jc w:val="center"/>
        <w:rPr>
          <w:rFonts w:ascii="Times New Roman" w:hAnsi="Times New Roman" w:cs="Times New Roman"/>
          <w:b/>
          <w:bCs/>
          <w:color w:val="00487E"/>
          <w:sz w:val="48"/>
          <w:szCs w:val="48"/>
        </w:rPr>
      </w:pPr>
      <w:r w:rsidRPr="00351F03">
        <w:rPr>
          <w:rFonts w:ascii="Times New Roman" w:hAnsi="Times New Roman" w:cs="Times New Roman"/>
          <w:b/>
          <w:bCs/>
          <w:color w:val="00487E"/>
          <w:sz w:val="48"/>
          <w:szCs w:val="48"/>
        </w:rPr>
        <w:drawing>
          <wp:inline distT="0" distB="0" distL="0" distR="0" wp14:anchorId="30FEA6DF" wp14:editId="34549759">
            <wp:extent cx="5495925" cy="4229231"/>
            <wp:effectExtent l="0" t="0" r="0" b="0"/>
            <wp:docPr id="2" name="Рисунок 2" descr="https://sun9-62.userapi.com/impg/PPXnZdysZhPyYWLfXVVNnJdv3hWHGQ43JHarog/wnr4Nb02-r8.jpg?size=749x1080&amp;quality=96&amp;sign=86a46e39fdf20798df24f9066e3b14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PPXnZdysZhPyYWLfXVVNnJdv3hWHGQ43JHarog/wnr4Nb02-r8.jpg?size=749x1080&amp;quality=96&amp;sign=86a46e39fdf20798df24f9066e3b14b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9" b="13793"/>
                    <a:stretch/>
                  </pic:blipFill>
                  <pic:spPr bwMode="auto">
                    <a:xfrm>
                      <a:off x="0" y="0"/>
                      <a:ext cx="5506536" cy="42373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F03" w:rsidRDefault="00351F03" w:rsidP="00351F03">
      <w:pPr>
        <w:spacing w:after="0"/>
        <w:ind w:left="5244"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 xml:space="preserve"> консультация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51F03" w:rsidRDefault="00351F03" w:rsidP="00351F03">
      <w:pPr>
        <w:spacing w:after="0"/>
        <w:ind w:left="453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МКДОУ </w:t>
      </w:r>
    </w:p>
    <w:p w:rsidR="00351F03" w:rsidRDefault="00351F03" w:rsidP="00351F03">
      <w:pPr>
        <w:spacing w:after="0"/>
        <w:ind w:left="5244" w:firstLine="4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д/ с №1 «Солнышко»</w:t>
      </w:r>
    </w:p>
    <w:p w:rsidR="00351F03" w:rsidRPr="00FA212B" w:rsidRDefault="00351F03" w:rsidP="00351F03">
      <w:pPr>
        <w:spacing w:after="0"/>
        <w:ind w:left="5244" w:firstLine="4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Згурская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Юлия Петровна </w:t>
      </w:r>
    </w:p>
    <w:p w:rsidR="00351F03" w:rsidRDefault="00351F03" w:rsidP="00351F03">
      <w:pPr>
        <w:rPr>
          <w:rFonts w:ascii="Times New Roman" w:hAnsi="Times New Roman" w:cs="Times New Roman"/>
          <w:b/>
          <w:sz w:val="28"/>
          <w:szCs w:val="28"/>
        </w:rPr>
      </w:pPr>
    </w:p>
    <w:p w:rsidR="00351F03" w:rsidRDefault="00351F03" w:rsidP="00351F03">
      <w:pPr>
        <w:rPr>
          <w:rFonts w:ascii="Times New Roman" w:hAnsi="Times New Roman" w:cs="Times New Roman"/>
          <w:b/>
          <w:sz w:val="28"/>
          <w:szCs w:val="28"/>
        </w:rPr>
      </w:pPr>
    </w:p>
    <w:p w:rsidR="00351F03" w:rsidRDefault="00351F03" w:rsidP="00351F03">
      <w:pPr>
        <w:rPr>
          <w:rFonts w:ascii="Times New Roman" w:hAnsi="Times New Roman" w:cs="Times New Roman"/>
          <w:b/>
          <w:sz w:val="28"/>
          <w:szCs w:val="28"/>
        </w:rPr>
      </w:pPr>
    </w:p>
    <w:p w:rsidR="00DD71A3" w:rsidRPr="00351F03" w:rsidRDefault="00351F03" w:rsidP="00351F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Новохайский 2024г.</w:t>
      </w:r>
    </w:p>
    <w:p w:rsidR="00351F03" w:rsidRDefault="00351F03" w:rsidP="00351F03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2083D8D" wp14:editId="2BF11C8F">
            <wp:extent cx="7134225" cy="10287000"/>
            <wp:effectExtent l="0" t="0" r="9525" b="0"/>
            <wp:docPr id="3" name="Рисунок 3" descr="https://sun9-27.userapi.com/impg/6MzyITSqC50nLGeZvydyxbl4Lee1D15qixICIQ/xMmxtg45DBc.jpg?size=749x1080&amp;quality=96&amp;sign=6c353e66f210a1106003a6e5e12d7c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6MzyITSqC50nLGeZvydyxbl4Lee1D15qixICIQ/xMmxtg45DBc.jpg?size=749x1080&amp;quality=96&amp;sign=6c353e66f210a1106003a6e5e12d7c8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440" cy="102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03" w:rsidRDefault="00351F03" w:rsidP="00351F03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41591DCF" wp14:editId="3D05F31B">
            <wp:extent cx="7180466" cy="10353675"/>
            <wp:effectExtent l="0" t="0" r="1905" b="0"/>
            <wp:docPr id="4" name="Рисунок 4" descr="https://sun9-38.userapi.com/impg/aPuH6xKVwqmyfzw9h6drUJ4DUtfdRxGb3SXVng/qmCifwuj4bI.jpg?size=749x1080&amp;quality=96&amp;sign=5da1fd0aef9d3fdb31a357946b425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aPuH6xKVwqmyfzw9h6drUJ4DUtfdRxGb3SXVng/qmCifwuj4bI.jpg?size=749x1080&amp;quality=96&amp;sign=5da1fd0aef9d3fdb31a357946b4252d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695" cy="103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03" w:rsidRDefault="00351F03" w:rsidP="00351F03">
      <w:pPr>
        <w:ind w:hanging="1418"/>
      </w:pPr>
      <w:r w:rsidRPr="00351F03">
        <w:lastRenderedPageBreak/>
        <w:drawing>
          <wp:inline distT="0" distB="0" distL="0" distR="0" wp14:anchorId="5B2B56E2" wp14:editId="28B10501">
            <wp:extent cx="7143750" cy="10300734"/>
            <wp:effectExtent l="0" t="0" r="0" b="5715"/>
            <wp:docPr id="5" name="Рисунок 5" descr="https://sun9-65.userapi.com/impg/Eyp5AzV6nwKRj4svxH5W4NrwwMk_RK4L9lC9xA/aeNZZqS1MbU.jpg?size=749x1080&amp;quality=96&amp;sign=faeee4c85f80405055650c62e36f9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Eyp5AzV6nwKRj4svxH5W4NrwwMk_RK4L9lC9xA/aeNZZqS1MbU.jpg?size=749x1080&amp;quality=96&amp;sign=faeee4c85f80405055650c62e36f97d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967" cy="1030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03" w:rsidRDefault="00351F03" w:rsidP="00351F03">
      <w:pPr>
        <w:ind w:hanging="1418"/>
      </w:pPr>
      <w:r w:rsidRPr="00351F03">
        <w:lastRenderedPageBreak/>
        <w:drawing>
          <wp:inline distT="0" distB="0" distL="0" distR="0" wp14:anchorId="7EC49361" wp14:editId="5656FE9A">
            <wp:extent cx="7147437" cy="10306050"/>
            <wp:effectExtent l="0" t="0" r="0" b="0"/>
            <wp:docPr id="6" name="Рисунок 6" descr="https://sun9-39.userapi.com/impg/qXrJKJJkyK_Gl2MfvRchYQkNJjLN5NT3DHkv-Q/IqxNYkYnltY.jpg?size=749x1080&amp;quality=96&amp;sign=b4ddc1c1e69b71be287a702e2f7d29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impg/qXrJKJJkyK_Gl2MfvRchYQkNJjLN5NT3DHkv-Q/IqxNYkYnltY.jpg?size=749x1080&amp;quality=96&amp;sign=b4ddc1c1e69b71be287a702e2f7d292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656" cy="103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03" w:rsidRDefault="00351F03" w:rsidP="00351F03">
      <w:pPr>
        <w:ind w:hanging="1418"/>
      </w:pPr>
      <w:r w:rsidRPr="00351F03">
        <w:lastRenderedPageBreak/>
        <w:drawing>
          <wp:inline distT="0" distB="0" distL="0" distR="0" wp14:anchorId="59ED26C1" wp14:editId="79F49FDD">
            <wp:extent cx="7162800" cy="10328202"/>
            <wp:effectExtent l="0" t="0" r="0" b="0"/>
            <wp:docPr id="7" name="Рисунок 7" descr="https://sun9-79.userapi.com/impg/NdsyEOvK_yTwg8oGbMIjJ3fszeYMEIMuKzn9Pg/wWmF2TXKDUY.jpg?size=749x1080&amp;quality=96&amp;sign=947d22379db69f7e3f7a087591972d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NdsyEOvK_yTwg8oGbMIjJ3fszeYMEIMuKzn9Pg/wWmF2TXKDUY.jpg?size=749x1080&amp;quality=96&amp;sign=947d22379db69f7e3f7a087591972db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023" cy="103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03" w:rsidRDefault="00351F03" w:rsidP="00351F03">
      <w:pPr>
        <w:ind w:hanging="1418"/>
      </w:pPr>
      <w:r w:rsidRPr="00351F03">
        <w:lastRenderedPageBreak/>
        <w:drawing>
          <wp:inline distT="0" distB="0" distL="0" distR="0" wp14:anchorId="0F396AE7" wp14:editId="28C6D0B3">
            <wp:extent cx="7172325" cy="10341937"/>
            <wp:effectExtent l="0" t="0" r="0" b="2540"/>
            <wp:docPr id="8" name="Рисунок 8" descr="https://sun9-20.userapi.com/impg/cCAF0UxY23KZNM7aHSU2dgUPEwqovk5qqUkg_g/vsTIP8rHo48.jpg?size=749x1080&amp;quality=96&amp;sign=2f9de5186d3d83b34e9591b3617eb6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impg/cCAF0UxY23KZNM7aHSU2dgUPEwqovk5qqUkg_g/vsTIP8rHo48.jpg?size=749x1080&amp;quality=96&amp;sign=2f9de5186d3d83b34e9591b3617eb6f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325" cy="103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03" w:rsidRDefault="00351F03" w:rsidP="00351F03">
      <w:pPr>
        <w:ind w:hanging="1418"/>
      </w:pPr>
      <w:r w:rsidRPr="00351F03">
        <w:lastRenderedPageBreak/>
        <w:drawing>
          <wp:inline distT="0" distB="0" distL="0" distR="0" wp14:anchorId="464F9755" wp14:editId="766D7AEE">
            <wp:extent cx="7172325" cy="10341937"/>
            <wp:effectExtent l="0" t="0" r="0" b="2540"/>
            <wp:docPr id="9" name="Рисунок 9" descr="https://sun9-77.userapi.com/impg/UQGtbSoqXc_htkn0L8SCb8QstfYvhYYLmvbmGQ/6xTpHHjyO_s.jpg?size=749x1080&amp;quality=96&amp;sign=bf87cda5995501745b53bf9c09ef89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UQGtbSoqXc_htkn0L8SCb8QstfYvhYYLmvbmGQ/6xTpHHjyO_s.jpg?size=749x1080&amp;quality=96&amp;sign=bf87cda5995501745b53bf9c09ef89c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551" cy="103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03" w:rsidRDefault="00351F03" w:rsidP="00351F03">
      <w:pPr>
        <w:ind w:hanging="1418"/>
      </w:pPr>
      <w:bookmarkStart w:id="0" w:name="_GoBack"/>
      <w:r w:rsidRPr="00351F03">
        <w:lastRenderedPageBreak/>
        <w:drawing>
          <wp:inline distT="0" distB="0" distL="0" distR="0" wp14:anchorId="7F1A25E6" wp14:editId="292CE1F1">
            <wp:extent cx="7127620" cy="10277475"/>
            <wp:effectExtent l="0" t="0" r="0" b="0"/>
            <wp:docPr id="10" name="Рисунок 10" descr="https://sun9-12.userapi.com/impg/POHIDcQ3IpDhT8CZDDW_sRZfjaDi3L5wwJKN3Q/BqMIAhkOw1Y.jpg?size=749x1080&amp;quality=96&amp;sign=6529eb4027b79913f7c39e79c62fcb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POHIDcQ3IpDhT8CZDDW_sRZfjaDi3L5wwJKN3Q/BqMIAhkOw1Y.jpg?size=749x1080&amp;quality=96&amp;sign=6529eb4027b79913f7c39e79c62fcbe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832" cy="102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1F03" w:rsidRDefault="00351F03"/>
    <w:sectPr w:rsidR="00351F03" w:rsidSect="00351F0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72E"/>
    <w:rsid w:val="00351F03"/>
    <w:rsid w:val="0053272E"/>
    <w:rsid w:val="00DD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F0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F03"/>
    <w:rPr>
      <w:color w:val="0000FF" w:themeColor="hyperlink"/>
      <w:u w:val="single"/>
    </w:rPr>
  </w:style>
  <w:style w:type="character" w:customStyle="1" w:styleId="c7">
    <w:name w:val="c7"/>
    <w:basedOn w:val="a0"/>
    <w:rsid w:val="00351F03"/>
  </w:style>
  <w:style w:type="paragraph" w:styleId="a4">
    <w:name w:val="Balloon Text"/>
    <w:basedOn w:val="a"/>
    <w:link w:val="a5"/>
    <w:uiPriority w:val="99"/>
    <w:semiHidden/>
    <w:unhideWhenUsed/>
    <w:rsid w:val="0035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F0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F03"/>
    <w:rPr>
      <w:color w:val="0000FF" w:themeColor="hyperlink"/>
      <w:u w:val="single"/>
    </w:rPr>
  </w:style>
  <w:style w:type="character" w:customStyle="1" w:styleId="c7">
    <w:name w:val="c7"/>
    <w:basedOn w:val="a0"/>
    <w:rsid w:val="00351F03"/>
  </w:style>
  <w:style w:type="paragraph" w:styleId="a4">
    <w:name w:val="Balloon Text"/>
    <w:basedOn w:val="a"/>
    <w:link w:val="a5"/>
    <w:uiPriority w:val="99"/>
    <w:semiHidden/>
    <w:unhideWhenUsed/>
    <w:rsid w:val="0035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inder_sun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</Words>
  <Characters>321</Characters>
  <Application>Microsoft Office Word</Application>
  <DocSecurity>0</DocSecurity>
  <Lines>2</Lines>
  <Paragraphs>1</Paragraphs>
  <ScaleCrop>false</ScaleCrop>
  <Company>HP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Sun</cp:lastModifiedBy>
  <cp:revision>3</cp:revision>
  <dcterms:created xsi:type="dcterms:W3CDTF">2024-06-13T07:06:00Z</dcterms:created>
  <dcterms:modified xsi:type="dcterms:W3CDTF">2024-06-13T07:28:00Z</dcterms:modified>
</cp:coreProperties>
</file>