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6C" w:rsidRDefault="0013757E" w:rsidP="00F54E6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13757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-480060</wp:posOffset>
            </wp:positionV>
            <wp:extent cx="7562850" cy="10728960"/>
            <wp:effectExtent l="19050" t="0" r="0" b="0"/>
            <wp:wrapNone/>
            <wp:docPr id="11" name="Рисунок 1" descr="C:\Users\Admin\Desktop\Lo_fzApJ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Lo_fzApJlA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2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57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Муниципальное казённое дошкольное образовательное учреждение</w:t>
      </w:r>
    </w:p>
    <w:p w:rsidR="0013757E" w:rsidRDefault="00F54E6C" w:rsidP="00F54E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детский сад №1 «Солнышко»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п. </w:t>
      </w:r>
      <w:r w:rsidRPr="0013757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Новохайск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ий</w:t>
      </w: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531396" w:rsidP="0013757E">
      <w:pPr>
        <w:spacing w:after="0"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.75pt;height:34.5pt" fillcolor="#369" stroked="f">
            <v:shadow on="t" color="#b2b2b2" opacity="52429f" offset="3pt"/>
            <v:textpath style="font-family:&quot;Times New Roman&quot;;v-text-kern:t" trim="t" fitpath="t" string="Консультация для родителей "/>
          </v:shape>
        </w:pict>
      </w:r>
      <w:r w:rsidR="0013757E">
        <w:t xml:space="preserve">         </w:t>
      </w:r>
    </w:p>
    <w:p w:rsidR="0013757E" w:rsidRDefault="0013757E" w:rsidP="0013757E">
      <w:pPr>
        <w:spacing w:after="0" w:line="240" w:lineRule="auto"/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</w:t>
      </w:r>
      <w:r w:rsidR="00531396">
        <w:pict>
          <v:shape id="_x0000_i1026" type="#_x0000_t136" style="width:191.25pt;height:24pt" fillcolor="#369" stroked="f">
            <v:shadow on="t" color="#b2b2b2" opacity="52429f" offset="3pt"/>
            <v:textpath style="font-family:&quot;Times New Roman&quot;;v-text-kern:t" trim="t" fitpath="t" string="и педагогов "/>
          </v:shape>
        </w:pict>
      </w: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Pr="00F84D51" w:rsidRDefault="0013757E" w:rsidP="0013757E">
      <w:pPr>
        <w:spacing w:after="0" w:line="240" w:lineRule="auto"/>
        <w:rPr>
          <w:rFonts w:ascii="Monotype Corsiva" w:hAnsi="Monotype Corsiva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Подготовила воспитатель                                                                    </w:t>
      </w:r>
    </w:p>
    <w:p w:rsidR="0013757E" w:rsidRPr="00F84D51" w:rsidRDefault="0013757E" w:rsidP="0013757E">
      <w:pPr>
        <w:spacing w:after="0" w:line="240" w:lineRule="auto"/>
        <w:rPr>
          <w:rFonts w:ascii="Monotype Corsiva" w:hAnsi="Monotype Corsiva"/>
          <w:b/>
          <w:i/>
          <w:color w:val="0070C0"/>
          <w:sz w:val="32"/>
          <w:szCs w:val="32"/>
        </w:rPr>
      </w:pP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                                                                   </w:t>
      </w:r>
      <w:r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             </w:t>
      </w: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МКДОУ детский сад № 1                           </w:t>
      </w:r>
    </w:p>
    <w:p w:rsidR="0013757E" w:rsidRPr="00F84D51" w:rsidRDefault="0013757E" w:rsidP="0013757E">
      <w:pPr>
        <w:spacing w:after="0" w:line="240" w:lineRule="auto"/>
        <w:rPr>
          <w:rFonts w:ascii="Monotype Corsiva" w:hAnsi="Monotype Corsiva"/>
          <w:b/>
          <w:i/>
          <w:color w:val="0070C0"/>
          <w:sz w:val="32"/>
          <w:szCs w:val="32"/>
        </w:rPr>
      </w:pP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                                                                 </w:t>
      </w:r>
      <w:r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</w:t>
      </w: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 </w:t>
      </w:r>
      <w:r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 </w:t>
      </w: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>«Солнышко» п.</w:t>
      </w:r>
      <w:r w:rsidR="00531396">
        <w:rPr>
          <w:rFonts w:ascii="Monotype Corsiva" w:hAnsi="Monotype Corsiva"/>
          <w:b/>
          <w:i/>
          <w:color w:val="0070C0"/>
          <w:sz w:val="32"/>
          <w:szCs w:val="32"/>
        </w:rPr>
        <w:t xml:space="preserve"> </w:t>
      </w:r>
      <w:bookmarkStart w:id="0" w:name="_GoBack"/>
      <w:bookmarkEnd w:id="0"/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Новохайский                                  </w:t>
      </w: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4D51">
        <w:rPr>
          <w:rFonts w:ascii="Monotype Corsiva" w:hAnsi="Monotype Corsiva"/>
          <w:b/>
          <w:i/>
          <w:color w:val="0070C0"/>
          <w:sz w:val="32"/>
          <w:szCs w:val="32"/>
        </w:rPr>
        <w:t xml:space="preserve">                                                                                                                           </w:t>
      </w:r>
      <w:r w:rsidRPr="00F84D51">
        <w:rPr>
          <w:rFonts w:ascii="Monotype Corsiva" w:hAnsi="Monotype Corsiva"/>
          <w:b/>
          <w:i/>
          <w:color w:val="002060"/>
          <w:sz w:val="32"/>
          <w:szCs w:val="32"/>
        </w:rPr>
        <w:t>Дударева Н.</w:t>
      </w:r>
      <w:proofErr w:type="gramStart"/>
      <w:r w:rsidRPr="00F84D51">
        <w:rPr>
          <w:rFonts w:ascii="Monotype Corsiva" w:hAnsi="Monotype Corsiva"/>
          <w:b/>
          <w:i/>
          <w:color w:val="002060"/>
          <w:sz w:val="32"/>
          <w:szCs w:val="32"/>
        </w:rPr>
        <w:t>П</w:t>
      </w:r>
      <w:proofErr w:type="gramEnd"/>
      <w:r w:rsidRPr="00F84D51">
        <w:rPr>
          <w:rFonts w:ascii="Monotype Corsiva" w:hAnsi="Monotype Corsiva"/>
          <w:b/>
          <w:i/>
          <w:color w:val="002060"/>
          <w:sz w:val="32"/>
          <w:szCs w:val="32"/>
        </w:rPr>
        <w:t xml:space="preserve">                                         </w:t>
      </w:r>
    </w:p>
    <w:p w:rsidR="0013757E" w:rsidRDefault="0013757E" w:rsidP="00137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57E" w:rsidRPr="0013757E" w:rsidRDefault="0013757E" w:rsidP="0013757E">
      <w:pPr>
        <w:spacing w:after="0" w:line="240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13757E" w:rsidRDefault="0013757E"/>
    <w:p w:rsidR="0013757E" w:rsidRDefault="0013757E"/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286ED7" w:rsidRDefault="00286ED7">
      <w:pPr>
        <w:rPr>
          <w:rFonts w:ascii="Arial Black" w:hAnsi="Arial Black"/>
          <w:b/>
          <w:color w:val="002060"/>
          <w:sz w:val="24"/>
          <w:szCs w:val="24"/>
        </w:rPr>
      </w:pPr>
    </w:p>
    <w:p w:rsidR="0013757E" w:rsidRDefault="00286ED7">
      <w:r>
        <w:rPr>
          <w:rFonts w:ascii="Arial Black" w:hAnsi="Arial Black"/>
          <w:b/>
          <w:color w:val="002060"/>
          <w:sz w:val="24"/>
          <w:szCs w:val="24"/>
        </w:rPr>
        <w:t xml:space="preserve">                                                                                                                </w:t>
      </w:r>
      <w:r w:rsidRPr="00260195">
        <w:rPr>
          <w:rFonts w:ascii="Arial Black" w:hAnsi="Arial Black"/>
          <w:b/>
          <w:color w:val="002060"/>
          <w:sz w:val="24"/>
          <w:szCs w:val="24"/>
        </w:rPr>
        <w:t xml:space="preserve">Май 2024г                                       </w:t>
      </w:r>
      <w:r w:rsidR="0013757E">
        <w:br w:type="page"/>
      </w:r>
    </w:p>
    <w:p w:rsidR="0013757E" w:rsidRDefault="001375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-480060</wp:posOffset>
            </wp:positionV>
            <wp:extent cx="7556825" cy="10736580"/>
            <wp:effectExtent l="19050" t="0" r="6025" b="0"/>
            <wp:wrapNone/>
            <wp:docPr id="13" name="Рисунок 13" descr="https://sun9-63.userapi.com/impg/lMF20pUav6hvQuHk-lzQuEN1Zqdx55QXZRCMiw/1HrO__nNyZY.jpg?size=707x1000&amp;quality=95&amp;sign=90367c187dfe32cd5c4d7cf0d98573d5&amp;c_uniq_tag=7AsXyyJJ_9qJKcAXO9Dp-ZiOSuPCqHYBUKkRoLwzRt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lMF20pUav6hvQuHk-lzQuEN1Zqdx55QXZRCMiw/1HrO__nNyZY.jpg?size=707x1000&amp;quality=95&amp;sign=90367c187dfe32cd5c4d7cf0d98573d5&amp;c_uniq_tag=7AsXyyJJ_9qJKcAXO9Dp-ZiOSuPCqHYBUKkRoLwzRtI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825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7E" w:rsidRDefault="0013757E">
      <w:r>
        <w:br w:type="page"/>
      </w:r>
    </w:p>
    <w:p w:rsidR="0013757E" w:rsidRDefault="0013757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-480060</wp:posOffset>
            </wp:positionV>
            <wp:extent cx="7570470" cy="10713720"/>
            <wp:effectExtent l="19050" t="0" r="0" b="0"/>
            <wp:wrapNone/>
            <wp:docPr id="16" name="Рисунок 16" descr="https://sun9-3.userapi.com/impg/U3C_8vJx4jywyjmLHiXGV9SnUodUIiJ5pBdtkA/PW-dBhdkOt0.jpg?size=724x1024&amp;quality=95&amp;sign=332eef283ad1e55576fbb1af3a4fc6e9&amp;c_uniq_tag=zh-EYrjIDbR2FM-yUAmAmovjpgO7VG4Gh5F12uEO4l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U3C_8vJx4jywyjmLHiXGV9SnUodUIiJ5pBdtkA/PW-dBhdkOt0.jpg?size=724x1024&amp;quality=95&amp;sign=332eef283ad1e55576fbb1af3a4fc6e9&amp;c_uniq_tag=zh-EYrjIDbR2FM-yUAmAmovjpgO7VG4Gh5F12uEO4lg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1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7E" w:rsidRDefault="0013757E">
      <w:r>
        <w:br w:type="page"/>
      </w:r>
    </w:p>
    <w:p w:rsidR="0013757E" w:rsidRDefault="001A5DD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-480060</wp:posOffset>
            </wp:positionV>
            <wp:extent cx="7577630" cy="10721340"/>
            <wp:effectExtent l="19050" t="0" r="4270" b="0"/>
            <wp:wrapNone/>
            <wp:docPr id="19" name="Рисунок 19" descr="https://sun9-8.userapi.com/impg/pv8rT-12qhXJNuv8fNJFJJXwtCIb_Knj_mHFEA/NvlVtlyy_Lg.jpg?size=724x1024&amp;quality=95&amp;sign=3ac2b90e2fb78b8b489ca0c1a03ce2ff&amp;c_uniq_tag=kXvEIkAMqe6TCmnZEIlxZrWniJuqDwlKsqtZ-Nrhdp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pv8rT-12qhXJNuv8fNJFJJXwtCIb_Knj_mHFEA/NvlVtlyy_Lg.jpg?size=724x1024&amp;quality=95&amp;sign=3ac2b90e2fb78b8b489ca0c1a03ce2ff&amp;c_uniq_tag=kXvEIkAMqe6TCmnZEIlxZrWniJuqDwlKsqtZ-Nrhdpk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3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7E" w:rsidRDefault="0013757E">
      <w:r>
        <w:br w:type="page"/>
      </w:r>
    </w:p>
    <w:p w:rsidR="0013757E" w:rsidRDefault="001A5DD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-468631</wp:posOffset>
            </wp:positionH>
            <wp:positionV relativeFrom="paragraph">
              <wp:posOffset>-480060</wp:posOffset>
            </wp:positionV>
            <wp:extent cx="7593787" cy="10744200"/>
            <wp:effectExtent l="19050" t="0" r="7163" b="0"/>
            <wp:wrapNone/>
            <wp:docPr id="22" name="Рисунок 22" descr="https://sun9-14.userapi.com/impg/y0CojnjWtNVLj4DK3zGKoObnWJiqpzDcS8Wuaw/8tPa6dh0fuI.jpg?size=724x1024&amp;quality=95&amp;sign=18621e48159c6ff4d2f7479afb8ceaea&amp;c_uniq_tag=tLfTQrY0BxhtaueK3QEPTqtApYaCSfePrjzaHLR7r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impg/y0CojnjWtNVLj4DK3zGKoObnWJiqpzDcS8Wuaw/8tPa6dh0fuI.jpg?size=724x1024&amp;quality=95&amp;sign=18621e48159c6ff4d2f7479afb8ceaea&amp;c_uniq_tag=tLfTQrY0BxhtaueK3QEPTqtApYaCSfePrjzaHLR7rn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787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57E" w:rsidRDefault="0013757E">
      <w:r>
        <w:br w:type="page"/>
      </w:r>
    </w:p>
    <w:p w:rsidR="00ED4DAB" w:rsidRDefault="001A5DD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-480060</wp:posOffset>
            </wp:positionV>
            <wp:extent cx="7577630" cy="10721340"/>
            <wp:effectExtent l="19050" t="0" r="4270" b="0"/>
            <wp:wrapNone/>
            <wp:docPr id="25" name="Рисунок 25" descr="https://sun9-76.userapi.com/impg/_5eLlJJ2KnJV0hWM-uNOXhWozuKt-Okaow3gkA/Fbl_bP92lDc.jpg?size=724x1024&amp;quality=95&amp;sign=83ccfa8cf46aac1185b91917cf3e255b&amp;c_uniq_tag=aAfuYkG9DHGCcyL69dc8G5kgVAEwGXkZDhtdl4ZzSw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6.userapi.com/impg/_5eLlJJ2KnJV0hWM-uNOXhWozuKt-Okaow3gkA/Fbl_bP92lDc.jpg?size=724x1024&amp;quality=95&amp;sign=83ccfa8cf46aac1185b91917cf3e255b&amp;c_uniq_tag=aAfuYkG9DHGCcyL69dc8G5kgVAEwGXkZDhtdl4ZzSw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3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-480060</wp:posOffset>
            </wp:positionV>
            <wp:extent cx="7577630" cy="10721340"/>
            <wp:effectExtent l="19050" t="0" r="4270" b="0"/>
            <wp:wrapNone/>
            <wp:docPr id="28" name="Рисунок 28" descr="https://sun9-65.userapi.com/impg/56O26ghrtWJlsYZO-mjK6GzWuHF3Np1iDHoGhg/Cz1D-On3Uso.jpg?size=724x1024&amp;quality=95&amp;sign=d0f941da68504070a51044fef90fadb8&amp;c_uniq_tag=dI1ZFaDbq6wskC-hpl-hAdLwF4GFsBzeiNl6u32gE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5.userapi.com/impg/56O26ghrtWJlsYZO-mjK6GzWuHF3Np1iDHoGhg/Cz1D-On3Uso.jpg?size=724x1024&amp;quality=95&amp;sign=d0f941da68504070a51044fef90fadb8&amp;c_uniq_tag=dI1ZFaDbq6wskC-hpl-hAdLwF4GFsBzeiNl6u32gE3A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630" cy="1072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-468631</wp:posOffset>
            </wp:positionH>
            <wp:positionV relativeFrom="paragraph">
              <wp:posOffset>-480060</wp:posOffset>
            </wp:positionV>
            <wp:extent cx="7588401" cy="10736580"/>
            <wp:effectExtent l="19050" t="0" r="0" b="0"/>
            <wp:wrapNone/>
            <wp:docPr id="31" name="Рисунок 31" descr="https://sun9-29.userapi.com/impg/mdYi9kohwS8zmK3R0aXUlUDMgC2YesiO84VI9Q/vWBDW4wJiBU.jpg?size=724x1024&amp;quality=95&amp;sign=c023ac6bb6ba4fb45ad6db5f70f00a6e&amp;c_uniq_tag=ofYD3YFYld6qTZjy3QY2pviR3BK7Vac8HBefZwIiSs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9.userapi.com/impg/mdYi9kohwS8zmK3R0aXUlUDMgC2YesiO84VI9Q/vWBDW4wJiBU.jpg?size=724x1024&amp;quality=95&amp;sign=c023ac6bb6ba4fb45ad6db5f70f00a6e&amp;c_uniq_tag=ofYD3YFYld6qTZjy3QY2pviR3BK7Vac8HBefZwIiSs8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401" cy="1073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p w:rsidR="001A5DD5" w:rsidRDefault="001A5DD5"/>
    <w:sectPr w:rsidR="001A5DD5" w:rsidSect="001375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3757E"/>
    <w:rsid w:val="0013757E"/>
    <w:rsid w:val="001A5DD5"/>
    <w:rsid w:val="00286ED7"/>
    <w:rsid w:val="00531396"/>
    <w:rsid w:val="00ED4DAB"/>
    <w:rsid w:val="00F5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KNV</cp:lastModifiedBy>
  <cp:revision>5</cp:revision>
  <dcterms:created xsi:type="dcterms:W3CDTF">2024-05-23T01:59:00Z</dcterms:created>
  <dcterms:modified xsi:type="dcterms:W3CDTF">2024-05-24T02:08:00Z</dcterms:modified>
</cp:coreProperties>
</file>