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2F9" w:rsidRPr="00BD62F9" w:rsidRDefault="00BD62F9" w:rsidP="00BD62F9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Style w:val="c11"/>
          <w:rFonts w:ascii="Arial" w:hAnsi="Arial" w:cs="Arial"/>
          <w:color w:val="111111"/>
          <w:sz w:val="27"/>
          <w:szCs w:val="27"/>
        </w:rPr>
        <w:t> </w:t>
      </w:r>
      <w:r w:rsidRPr="003C026C">
        <w:rPr>
          <w:rFonts w:eastAsia="Calibri"/>
          <w:b/>
          <w:sz w:val="28"/>
          <w:szCs w:val="28"/>
        </w:rPr>
        <w:t>Муниципальное казённое  дошкольное   образовательное   учреждение</w:t>
      </w:r>
    </w:p>
    <w:p w:rsidR="00BD62F9" w:rsidRPr="003C026C" w:rsidRDefault="00BD62F9" w:rsidP="00BD62F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C026C">
        <w:rPr>
          <w:rFonts w:ascii="Times New Roman" w:eastAsia="Calibri" w:hAnsi="Times New Roman" w:cs="Times New Roman"/>
          <w:b/>
          <w:sz w:val="28"/>
          <w:szCs w:val="28"/>
        </w:rPr>
        <w:t>детский сад №1 «Солнышко» п. Новохайский</w:t>
      </w:r>
    </w:p>
    <w:p w:rsidR="00BD62F9" w:rsidRPr="003C026C" w:rsidRDefault="00BD62F9" w:rsidP="00BD62F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C026C">
        <w:rPr>
          <w:rFonts w:ascii="Times New Roman" w:eastAsia="Calibri" w:hAnsi="Times New Roman" w:cs="Times New Roman"/>
          <w:sz w:val="28"/>
          <w:szCs w:val="28"/>
        </w:rPr>
        <w:t>e-</w:t>
      </w:r>
      <w:proofErr w:type="spellStart"/>
      <w:r w:rsidRPr="003C026C">
        <w:rPr>
          <w:rFonts w:ascii="Times New Roman" w:eastAsia="Calibri" w:hAnsi="Times New Roman" w:cs="Times New Roman"/>
          <w:sz w:val="28"/>
          <w:szCs w:val="28"/>
        </w:rPr>
        <w:t>mail</w:t>
      </w:r>
      <w:proofErr w:type="spellEnd"/>
      <w:r w:rsidRPr="003C026C">
        <w:rPr>
          <w:rFonts w:ascii="Times New Roman" w:eastAsia="Calibri" w:hAnsi="Times New Roman" w:cs="Times New Roman"/>
          <w:sz w:val="28"/>
          <w:szCs w:val="28"/>
        </w:rPr>
        <w:t>: </w:t>
      </w:r>
      <w:hyperlink r:id="rId5" w:history="1">
        <w:r w:rsidRPr="003C026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kinder</w:t>
        </w:r>
        <w:r w:rsidRPr="003C026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_</w:t>
        </w:r>
        <w:r w:rsidRPr="003C026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sun</w:t>
        </w:r>
        <w:r w:rsidRPr="003C026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@</w:t>
        </w:r>
        <w:r w:rsidRPr="003C026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mail</w:t>
        </w:r>
        <w:r w:rsidRPr="003C026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3C026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BD62F9" w:rsidRPr="003C026C" w:rsidRDefault="00BD62F9" w:rsidP="00BD62F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62F9" w:rsidRPr="003C026C" w:rsidRDefault="00BD62F9" w:rsidP="00BD62F9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BD62F9" w:rsidRPr="003C026C" w:rsidRDefault="00BD62F9" w:rsidP="00BD62F9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BD62F9" w:rsidRPr="003C026C" w:rsidRDefault="00BD62F9" w:rsidP="00BD62F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5F497A" w:themeColor="accent4" w:themeShade="BF"/>
          <w:sz w:val="52"/>
          <w:szCs w:val="52"/>
          <w:lang w:eastAsia="ru-RU"/>
        </w:rPr>
      </w:pPr>
      <w:r w:rsidRPr="003C026C">
        <w:rPr>
          <w:rFonts w:ascii="Times New Roman" w:eastAsia="Calibri" w:hAnsi="Times New Roman" w:cs="Times New Roman"/>
          <w:b/>
          <w:bCs/>
          <w:color w:val="5F497A" w:themeColor="accent4" w:themeShade="BF"/>
          <w:sz w:val="52"/>
          <w:szCs w:val="52"/>
          <w:lang w:eastAsia="ru-RU"/>
        </w:rPr>
        <w:t>Сценарий  и фотоотчет</w:t>
      </w:r>
      <w:r w:rsidRPr="003C026C">
        <w:rPr>
          <w:rFonts w:ascii="Times New Roman" w:eastAsia="Calibri" w:hAnsi="Times New Roman" w:cs="Times New Roman"/>
          <w:b/>
          <w:color w:val="5F497A" w:themeColor="accent4" w:themeShade="BF"/>
          <w:sz w:val="52"/>
          <w:szCs w:val="52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color w:val="5F497A" w:themeColor="accent4" w:themeShade="BF"/>
          <w:sz w:val="52"/>
          <w:szCs w:val="52"/>
          <w:lang w:eastAsia="ru-RU"/>
        </w:rPr>
        <w:t xml:space="preserve">спортивного </w:t>
      </w:r>
      <w:r>
        <w:rPr>
          <w:rFonts w:ascii="Times New Roman" w:eastAsia="Calibri" w:hAnsi="Times New Roman" w:cs="Times New Roman"/>
          <w:b/>
          <w:bCs/>
          <w:color w:val="5F497A" w:themeColor="accent4" w:themeShade="BF"/>
          <w:sz w:val="52"/>
          <w:szCs w:val="52"/>
          <w:lang w:eastAsia="ru-RU"/>
        </w:rPr>
        <w:t>развлечения: «Осенние старты»</w:t>
      </w:r>
    </w:p>
    <w:p w:rsidR="00BD62F9" w:rsidRDefault="00BD62F9" w:rsidP="00BD62F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5F497A" w:themeColor="accent4" w:themeShade="BF"/>
          <w:sz w:val="52"/>
          <w:szCs w:val="52"/>
          <w:lang w:eastAsia="ru-RU"/>
        </w:rPr>
      </w:pPr>
      <w:r w:rsidRPr="003C026C">
        <w:rPr>
          <w:rFonts w:ascii="Times New Roman" w:eastAsia="Calibri" w:hAnsi="Times New Roman" w:cs="Times New Roman"/>
          <w:b/>
          <w:bCs/>
          <w:color w:val="5F497A" w:themeColor="accent4" w:themeShade="BF"/>
          <w:sz w:val="52"/>
          <w:szCs w:val="52"/>
          <w:lang w:eastAsia="ru-RU"/>
        </w:rPr>
        <w:t> </w:t>
      </w:r>
      <w:r>
        <w:rPr>
          <w:rFonts w:ascii="Times New Roman" w:eastAsia="Calibri" w:hAnsi="Times New Roman" w:cs="Times New Roman"/>
          <w:b/>
          <w:bCs/>
          <w:color w:val="5F497A" w:themeColor="accent4" w:themeShade="BF"/>
          <w:sz w:val="52"/>
          <w:szCs w:val="52"/>
          <w:lang w:eastAsia="ru-RU"/>
        </w:rPr>
        <w:t>в средней</w:t>
      </w:r>
      <w:r w:rsidRPr="003C026C">
        <w:rPr>
          <w:rFonts w:ascii="Times New Roman" w:eastAsia="Calibri" w:hAnsi="Times New Roman" w:cs="Times New Roman"/>
          <w:b/>
          <w:color w:val="5F497A" w:themeColor="accent4" w:themeShade="BF"/>
          <w:sz w:val="52"/>
          <w:szCs w:val="52"/>
          <w:lang w:eastAsia="ru-RU"/>
        </w:rPr>
        <w:t xml:space="preserve"> группе. </w:t>
      </w:r>
    </w:p>
    <w:p w:rsidR="00BD62F9" w:rsidRDefault="00BD62F9" w:rsidP="00BD62F9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8064A2" w:themeColor="accent4"/>
          <w:sz w:val="16"/>
          <w:szCs w:val="16"/>
          <w:lang w:eastAsia="ru-RU"/>
        </w:rPr>
      </w:pPr>
    </w:p>
    <w:p w:rsidR="00BD62F9" w:rsidRDefault="00BD62F9" w:rsidP="00BD62F9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8064A2" w:themeColor="accent4"/>
          <w:sz w:val="16"/>
          <w:szCs w:val="16"/>
          <w:lang w:eastAsia="ru-RU"/>
        </w:rPr>
      </w:pPr>
    </w:p>
    <w:p w:rsidR="00BD62F9" w:rsidRDefault="00BD62F9" w:rsidP="00BD62F9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8064A2" w:themeColor="accent4"/>
          <w:sz w:val="16"/>
          <w:szCs w:val="16"/>
          <w:lang w:eastAsia="ru-RU"/>
        </w:rPr>
      </w:pPr>
    </w:p>
    <w:p w:rsidR="00BD62F9" w:rsidRDefault="00BD62F9" w:rsidP="00BD62F9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8064A2" w:themeColor="accent4"/>
          <w:sz w:val="16"/>
          <w:szCs w:val="16"/>
          <w:lang w:eastAsia="ru-RU"/>
        </w:rPr>
      </w:pPr>
    </w:p>
    <w:p w:rsidR="00BD62F9" w:rsidRDefault="00BD62F9" w:rsidP="00BD62F9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8064A2" w:themeColor="accent4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ED8DAB" wp14:editId="7B60E10A">
            <wp:extent cx="4352925" cy="3282907"/>
            <wp:effectExtent l="0" t="0" r="0" b="0"/>
            <wp:docPr id="8" name="Рисунок 8" descr="Осенние старты» спортивно-игровая программа - Культурный ми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енние старты» спортивно-игровая программа - Культурный мир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254" cy="328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F9" w:rsidRDefault="00BD62F9" w:rsidP="00BD62F9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8064A2" w:themeColor="accent4"/>
          <w:sz w:val="16"/>
          <w:szCs w:val="16"/>
          <w:lang w:eastAsia="ru-RU"/>
        </w:rPr>
      </w:pPr>
    </w:p>
    <w:p w:rsidR="00BD62F9" w:rsidRDefault="00BD62F9" w:rsidP="00BD62F9">
      <w:pPr>
        <w:spacing w:after="0"/>
        <w:ind w:left="5244" w:firstLine="1"/>
        <w:rPr>
          <w:rFonts w:ascii="Times New Roman" w:eastAsia="Calibri" w:hAnsi="Times New Roman" w:cs="Times New Roman"/>
          <w:sz w:val="28"/>
          <w:szCs w:val="28"/>
        </w:rPr>
      </w:pPr>
    </w:p>
    <w:p w:rsidR="00BD62F9" w:rsidRPr="003C026C" w:rsidRDefault="00BD62F9" w:rsidP="00BD62F9">
      <w:pPr>
        <w:spacing w:after="0"/>
        <w:ind w:left="5244" w:firstLine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Подготовила</w:t>
      </w:r>
      <w:r w:rsidRPr="003C026C">
        <w:rPr>
          <w:rFonts w:ascii="Times New Roman" w:eastAsia="Calibri" w:hAnsi="Times New Roman" w:cs="Times New Roman"/>
          <w:sz w:val="28"/>
          <w:szCs w:val="28"/>
        </w:rPr>
        <w:t xml:space="preserve"> фото отчет: </w:t>
      </w:r>
    </w:p>
    <w:p w:rsidR="00BD62F9" w:rsidRDefault="00BD62F9" w:rsidP="00BD62F9">
      <w:pPr>
        <w:spacing w:after="0"/>
        <w:ind w:left="4536" w:firstLine="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инструктор по физическому              развитию </w:t>
      </w:r>
      <w:r w:rsidRPr="003C026C">
        <w:rPr>
          <w:rFonts w:ascii="Times New Roman" w:eastAsia="Calibri" w:hAnsi="Times New Roman" w:cs="Times New Roman"/>
          <w:b/>
          <w:bCs/>
          <w:sz w:val="28"/>
          <w:szCs w:val="28"/>
        </w:rPr>
        <w:t>МКДОУ</w:t>
      </w:r>
    </w:p>
    <w:p w:rsidR="00BD62F9" w:rsidRDefault="00BD62F9" w:rsidP="00BD62F9">
      <w:pPr>
        <w:spacing w:after="0"/>
        <w:ind w:left="4536" w:firstLine="1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детский </w:t>
      </w:r>
      <w:r w:rsidRPr="003C026C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ад</w:t>
      </w:r>
      <w:r w:rsidRPr="003C026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№1 «Солнышко»</w:t>
      </w:r>
    </w:p>
    <w:p w:rsidR="00BD62F9" w:rsidRPr="003C026C" w:rsidRDefault="00BD62F9" w:rsidP="00BD62F9">
      <w:pPr>
        <w:spacing w:after="0"/>
        <w:ind w:left="5244" w:firstLine="1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Меркулова Ксения Дмитриевна</w:t>
      </w:r>
    </w:p>
    <w:p w:rsidR="00BD62F9" w:rsidRPr="003C026C" w:rsidRDefault="00BD62F9" w:rsidP="00BD62F9">
      <w:pPr>
        <w:rPr>
          <w:rFonts w:ascii="Times New Roman" w:eastAsia="Calibri" w:hAnsi="Times New Roman" w:cs="Times New Roman"/>
          <w:b/>
        </w:rPr>
      </w:pPr>
    </w:p>
    <w:p w:rsidR="00BD62F9" w:rsidRDefault="00BD62F9" w:rsidP="00BD62F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62F9" w:rsidRDefault="00BD62F9" w:rsidP="00BD62F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62F9" w:rsidRPr="00BD62F9" w:rsidRDefault="00BD62F9" w:rsidP="00BD62F9">
      <w:pPr>
        <w:jc w:val="center"/>
        <w:rPr>
          <w:rStyle w:val="c11"/>
          <w:rFonts w:ascii="Times New Roman" w:eastAsia="Calibri" w:hAnsi="Times New Roman" w:cs="Times New Roman"/>
          <w:sz w:val="28"/>
          <w:szCs w:val="28"/>
        </w:rPr>
      </w:pPr>
      <w:r w:rsidRPr="003C026C">
        <w:rPr>
          <w:rFonts w:ascii="Times New Roman" w:eastAsia="Calibri" w:hAnsi="Times New Roman" w:cs="Times New Roman"/>
          <w:sz w:val="28"/>
          <w:szCs w:val="28"/>
        </w:rPr>
        <w:t>п. Новохайский 2024г.</w:t>
      </w:r>
      <w:r w:rsidRPr="003C026C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ab/>
      </w:r>
    </w:p>
    <w:p w:rsidR="00BD62F9" w:rsidRDefault="00BD62F9" w:rsidP="00504962">
      <w:pPr>
        <w:pStyle w:val="c6"/>
        <w:shd w:val="clear" w:color="auto" w:fill="FFFFFF"/>
        <w:spacing w:before="0" w:beforeAutospacing="0" w:after="0" w:afterAutospacing="0"/>
      </w:pPr>
    </w:p>
    <w:p w:rsidR="00504962" w:rsidRPr="00BD62F9" w:rsidRDefault="00504962" w:rsidP="00504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Сценарий спортивного развлечения в средней группе «Осенние старты».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Сохранение и укрепление </w:t>
      </w:r>
      <w:proofErr w:type="gramStart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физического</w:t>
      </w:r>
      <w:proofErr w:type="gramEnd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здоровье детей, приоб</w:t>
      </w:r>
      <w:r w:rsidR="00441D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щение к здоровому образу жизни.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br/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Формировать элементарные представления об осени.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- Развивать ловкость, выносливость, быстроту, координацию движений и ориентировку в пространстве;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- Развивать умения детей работать в команде.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- Способствовать развитию положительных эмоций, чувства взаимопомощи, дружбы, сопереживания.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04962" w:rsidRPr="00BD62F9" w:rsidRDefault="00504962" w:rsidP="00441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 мероприятия:</w:t>
      </w:r>
    </w:p>
    <w:p w:rsidR="00504962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Дети входят в зал, звучит песня «Осень -</w:t>
      </w:r>
      <w:r w:rsidR="00441DCC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раскрасавица</w:t>
      </w:r>
      <w:proofErr w:type="gramEnd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». Дети строятся в шеренгу. Их встречае</w:t>
      </w:r>
      <w:r w:rsidR="0065218D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т Ведущая Осень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.</w:t>
      </w:r>
    </w:p>
    <w:p w:rsidR="0065218D" w:rsidRPr="00BD62F9" w:rsidRDefault="0065218D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LLSmSRCv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Ведущий Осень: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Узнали ребята меня?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Я осень золотая в гости к вам пришла.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Листья жёлтые летят.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Но совсем это не портит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lastRenderedPageBreak/>
        <w:t>Настроенье у ребят.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Можно </w:t>
      </w:r>
      <w:hyperlink r:id="rId8" w:tgtFrame="_blank" w:tooltip="Осень. Сценарии осенних развлечений" w:history="1">
        <w:r w:rsidRPr="00BD62F9">
          <w:rPr>
            <w:rFonts w:ascii="Times New Roman" w:eastAsia="Times New Roman" w:hAnsi="Times New Roman" w:cs="Times New Roman"/>
            <w:b/>
            <w:bCs/>
            <w:i/>
            <w:iCs/>
            <w:color w:val="111111"/>
            <w:sz w:val="28"/>
            <w:szCs w:val="28"/>
            <w:bdr w:val="none" w:sz="0" w:space="0" w:color="auto" w:frame="1"/>
            <w:lang w:eastAsia="ru-RU"/>
          </w:rPr>
          <w:t>осенью гулять</w:t>
        </w:r>
      </w:hyperlink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,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Быстро от дождя бежать,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Как белки весело скакать,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Урожай весь собирать.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За грибами наклоняться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proofErr w:type="spellStart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Вообщем</w:t>
      </w:r>
      <w:proofErr w:type="spellEnd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 спортом заниматься!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Ребята, вы готовы к осенним соревнованиям?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Все собрались?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Все здоровы?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Бегать и играть готовы?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Ну, тогда подтянись,                     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Не зевай и не ленись,</w:t>
      </w:r>
    </w:p>
    <w:p w:rsidR="00504962" w:rsidRPr="00BD62F9" w:rsidRDefault="00504962" w:rsidP="00C016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На разминку становись!</w:t>
      </w: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 </w:t>
      </w:r>
    </w:p>
    <w:p w:rsidR="00504962" w:rsidRPr="00BD62F9" w:rsidRDefault="00504962" w:rsidP="00504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 </w:t>
      </w:r>
    </w:p>
    <w:p w:rsidR="00504962" w:rsidRDefault="00504962" w:rsidP="00504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Разминка под песню «Злая тучка»</w:t>
      </w:r>
    </w:p>
    <w:p w:rsidR="00C0163A" w:rsidRPr="00BD62F9" w:rsidRDefault="00C0163A" w:rsidP="00C016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0425" cy="33623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FGZN13qa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62" w:rsidRPr="00BD62F9" w:rsidRDefault="00504962" w:rsidP="00504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</w:t>
      </w:r>
    </w:p>
    <w:p w:rsidR="00504962" w:rsidRPr="00BD62F9" w:rsidRDefault="00441DCC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Давайте теперь ребята поделимся </w:t>
      </w:r>
      <w:r w:rsidR="00504962"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 на 2 команды </w:t>
      </w:r>
      <w:r w:rsidR="00504962"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Белочки</w:t>
      </w:r>
      <w:r w:rsidR="00504962"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и </w:t>
      </w:r>
      <w:r w:rsidR="00504962"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Зайчики</w:t>
      </w:r>
      <w:r w:rsidR="00504962"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. Белочки за победу будут получать желтые листочки, зайчики красные.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Ребята, какая погода </w:t>
      </w:r>
      <w:r w:rsidRPr="00BD62F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?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- Как все звери и птицы готовятся к зиме?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Дети:…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Мы превратимся в ежиков, которые готовятся к зиме.</w:t>
      </w:r>
    </w:p>
    <w:p w:rsidR="00504962" w:rsidRDefault="00504962" w:rsidP="00504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 </w:t>
      </w:r>
    </w:p>
    <w:p w:rsidR="00C0163A" w:rsidRDefault="00C0163A" w:rsidP="00504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C0163A" w:rsidRDefault="00C0163A" w:rsidP="00504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C0163A" w:rsidRPr="00BD62F9" w:rsidRDefault="00C0163A" w:rsidP="00504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04962" w:rsidRPr="00BD62F9" w:rsidRDefault="00504962" w:rsidP="0050496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lastRenderedPageBreak/>
        <w:t>1.</w:t>
      </w:r>
      <w:r w:rsidRPr="00BD62F9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bdr w:val="none" w:sz="0" w:space="0" w:color="auto" w:frame="1"/>
          <w:lang w:eastAsia="ru-RU"/>
        </w:rPr>
        <w:t>     </w:t>
      </w: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Эстафета «Ежики»</w:t>
      </w:r>
    </w:p>
    <w:p w:rsidR="00504962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Надо поочерёдно доползти до ориентира по гимнастическому коврику под дугой не обронив иголки ежа со спины (полусфера </w:t>
      </w:r>
      <w:r w:rsidR="00441DCC"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балансировочная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). Чья команда справится быстрей, та и получает осенний листочек своего цвета.</w:t>
      </w:r>
    </w:p>
    <w:p w:rsidR="00C0163A" w:rsidRPr="00BD62F9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fO2FfSwL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62" w:rsidRPr="00BD62F9" w:rsidRDefault="00504962" w:rsidP="00504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lastRenderedPageBreak/>
        <w:t>Осень: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У меня в руках корзинка,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В ней осенние дары.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Всё, чем только я богата,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Принесла для детворы.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Принесла вам овощи с огородной грядки                            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А вот, чтобы их узнать,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Загадки нужно отгадать.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Загадки: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Здесь весною было пусто, летом выросла (капуста)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Собираем мы в лукошко очень крупную (картошку)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Он круглый и красный, как глаз светофора.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Среди овощей нет сочней (помидора)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Он большой, как мяч футбольный. Если </w:t>
      </w:r>
      <w:proofErr w:type="gramStart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спелый</w:t>
      </w:r>
      <w:proofErr w:type="gramEnd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 – все довольны.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Так приятен он на вкус и зовут его (арбуз)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Из земли за чуб плутовку тянем сочную (морковку)</w:t>
      </w:r>
    </w:p>
    <w:p w:rsidR="00504962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Помогает деду внук – собираем с грядок (лук)</w:t>
      </w:r>
    </w:p>
    <w:p w:rsidR="00441DCC" w:rsidRPr="00BD62F9" w:rsidRDefault="00441DCC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04962" w:rsidRDefault="00504962" w:rsidP="00504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2. Эстафета собери урожай</w:t>
      </w:r>
    </w:p>
    <w:p w:rsidR="00C0163A" w:rsidRPr="00BD62F9" w:rsidRDefault="00C0163A" w:rsidP="00C016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Оббегают лужи змейкой, подбегают к корзине с овощами. Берут овощ, кладут в ведерко и  возвращаются назад, передают ведерко следующему и становятся в конец колонны. Затем бежит </w:t>
      </w:r>
      <w:proofErr w:type="gramStart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следующий</w:t>
      </w:r>
      <w:proofErr w:type="gramEnd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. Побеждает та </w:t>
      </w:r>
      <w:proofErr w:type="gramStart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команда</w:t>
      </w:r>
      <w:proofErr w:type="gramEnd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 которая справится быстрее. И получает осенний листочек.</w:t>
      </w:r>
    </w:p>
    <w:p w:rsidR="00504962" w:rsidRPr="00C0163A" w:rsidRDefault="00C0163A" w:rsidP="00C016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5B0C013" wp14:editId="58C5792F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Z_vgPWkm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504962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Осень: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 Собирают не только </w:t>
      </w:r>
      <w:r w:rsidR="00556AAD"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овощи,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 но и фрукты. Мы с вами будем собирать яблочки. Подбежать к дереву сорвать яблочко</w:t>
      </w:r>
      <w:r w:rsidR="00556AAD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(мячик) и в ложке донести до корзины, бежит следующий. </w:t>
      </w:r>
      <w:r w:rsidR="00556AAD"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Команда,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 справившаяся быстрей, получает листочек.</w:t>
      </w:r>
    </w:p>
    <w:p w:rsidR="00C0163A" w:rsidRPr="00BD62F9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B1YRJKAu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62" w:rsidRPr="00BD62F9" w:rsidRDefault="00504962" w:rsidP="00504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 </w:t>
      </w:r>
    </w:p>
    <w:p w:rsidR="00C0163A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C0163A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C0163A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C0163A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C0163A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C0163A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C0163A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504962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Осень: 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Ребята, осень чудесная красочная пора. Вы чудесные ребята на кого не погляжу и за это дорогие я вам чудо покажу. </w:t>
      </w:r>
      <w:proofErr w:type="gramStart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Устрою для вас «разноцветный дождь»</w:t>
      </w:r>
      <w:r w:rsidR="00441DCC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(Осень поднимает зонтик с разноцветными мячами и опрокидывает их, дети собирают мячи и возвращают их в зонтик и так несколько раз</w:t>
      </w:r>
      <w:proofErr w:type="gramEnd"/>
      <w:r w:rsidR="00C0163A"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22D0D0A5" wp14:editId="3FE0FFF7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8CnSb-zD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).</w:t>
      </w:r>
    </w:p>
    <w:p w:rsidR="00C0163A" w:rsidRPr="00BD62F9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04962" w:rsidRDefault="00504962" w:rsidP="00504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56AAD" w:rsidRDefault="00556AAD" w:rsidP="00504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1"/>
          <w:lang w:eastAsia="ru-RU"/>
        </w:rPr>
      </w:pPr>
      <w:r w:rsidRPr="00556AAD">
        <w:rPr>
          <w:rFonts w:ascii="Times New Roman" w:eastAsia="Times New Roman" w:hAnsi="Times New Roman" w:cs="Times New Roman"/>
          <w:b/>
          <w:color w:val="181818"/>
          <w:sz w:val="28"/>
          <w:szCs w:val="21"/>
          <w:lang w:eastAsia="ru-RU"/>
        </w:rPr>
        <w:t xml:space="preserve">3. Эстафета соберите листья своего цвета </w:t>
      </w:r>
    </w:p>
    <w:p w:rsidR="00556AAD" w:rsidRDefault="00556AAD" w:rsidP="00504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1"/>
          <w:lang w:eastAsia="ru-RU"/>
        </w:rPr>
      </w:pPr>
    </w:p>
    <w:p w:rsidR="00556AAD" w:rsidRDefault="00556AAD" w:rsidP="00556A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1"/>
          <w:lang w:eastAsia="ru-RU"/>
        </w:rPr>
      </w:pPr>
      <w:r w:rsidRPr="00556AAD">
        <w:rPr>
          <w:rFonts w:ascii="Times New Roman" w:eastAsia="Times New Roman" w:hAnsi="Times New Roman" w:cs="Times New Roman"/>
          <w:color w:val="181818"/>
          <w:sz w:val="28"/>
          <w:szCs w:val="21"/>
          <w:lang w:eastAsia="ru-RU"/>
        </w:rPr>
        <w:t>Каждая команда собирает листья своего цвета в обруч по очереди</w:t>
      </w:r>
      <w:r>
        <w:rPr>
          <w:rFonts w:ascii="Times New Roman" w:eastAsia="Times New Roman" w:hAnsi="Times New Roman" w:cs="Times New Roman"/>
          <w:color w:val="181818"/>
          <w:sz w:val="28"/>
          <w:szCs w:val="21"/>
          <w:lang w:eastAsia="ru-RU"/>
        </w:rPr>
        <w:t>.</w:t>
      </w:r>
    </w:p>
    <w:p w:rsidR="00C0163A" w:rsidRDefault="00C0163A" w:rsidP="00556A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1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FHsLe08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AD" w:rsidRPr="00556AAD" w:rsidRDefault="00556AAD" w:rsidP="00556A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1"/>
          <w:lang w:eastAsia="ru-RU"/>
        </w:rPr>
      </w:pP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Осень: Молодцы ребята! Осенние старты подходят к концу, в заключении приготовим с вами морковный «Салат»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</w:t>
      </w:r>
    </w:p>
    <w:p w:rsidR="00504962" w:rsidRPr="00BD62F9" w:rsidRDefault="00504962" w:rsidP="00504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Пальчиковая гимнастика "Салат".</w:t>
      </w:r>
    </w:p>
    <w:p w:rsidR="00504962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Мы морковку чистим, чистим (постукивание указательными пальцами друг о друга) 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br/>
        <w:t>Мы морковку трём, трём (растирание ладошек) 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br/>
        <w:t xml:space="preserve">Сахарком её </w:t>
      </w:r>
      <w:proofErr w:type="spellStart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посыпим</w:t>
      </w:r>
      <w:proofErr w:type="spellEnd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 (имитация движения "солим") 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br/>
        <w:t xml:space="preserve">И </w:t>
      </w:r>
      <w:proofErr w:type="spellStart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сметанкою</w:t>
      </w:r>
      <w:proofErr w:type="spellEnd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 xml:space="preserve"> польём (встряхивание кистями рук) Вот какой у нас салат (сжимание и разжимание пальцев рук) 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br/>
        <w:t>Витаминами богат</w:t>
      </w:r>
      <w:proofErr w:type="gramStart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!(</w:t>
      </w:r>
      <w:proofErr w:type="gramEnd"/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круговые движения кистей рук) </w:t>
      </w:r>
    </w:p>
    <w:p w:rsidR="00C0163A" w:rsidRPr="00BD62F9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04962" w:rsidRPr="00BD62F9" w:rsidRDefault="00C0163A" w:rsidP="00C016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 wp14:anchorId="48E8474E" wp14:editId="12045EFE">
            <wp:extent cx="2750924" cy="4894486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q5iisRa7p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431" cy="490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0163A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C0163A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C0163A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C0163A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C0163A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C0163A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C0163A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C0163A" w:rsidRDefault="00C0163A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lastRenderedPageBreak/>
        <w:t>Осень:</w:t>
      </w: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Славно мы с вами повеселились, ребята! Вы все - очень сильные, ловкие и умелые и мне приятно было с вами играть (подсчитываем листочки у команд и аплодисменты дарим победителям)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Ребята даже если и проиграл кто-то. Сегодня каждый из нас одержал маленькую победу! Маленькую, но убедительную победу над самим собой. А еще получил заряд бодрости и массу положительных эмоций! Ну а мне идти пора, до свидания детвора!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</w:t>
      </w:r>
      <w:r w:rsidR="00C0163A"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O4S_nqew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62" w:rsidRPr="00BD62F9" w:rsidRDefault="00504962" w:rsidP="00504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</w:t>
      </w:r>
    </w:p>
    <w:p w:rsidR="00504962" w:rsidRPr="00BD62F9" w:rsidRDefault="00504962" w:rsidP="00504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D62F9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</w:t>
      </w:r>
    </w:p>
    <w:sectPr w:rsidR="00504962" w:rsidRPr="00BD6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370"/>
    <w:rsid w:val="00441DCC"/>
    <w:rsid w:val="0049224E"/>
    <w:rsid w:val="00504962"/>
    <w:rsid w:val="00556AAD"/>
    <w:rsid w:val="0065218D"/>
    <w:rsid w:val="00762FA0"/>
    <w:rsid w:val="00943370"/>
    <w:rsid w:val="00AC699F"/>
    <w:rsid w:val="00BD62F9"/>
    <w:rsid w:val="00C0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492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9224E"/>
  </w:style>
  <w:style w:type="character" w:customStyle="1" w:styleId="c7">
    <w:name w:val="c7"/>
    <w:basedOn w:val="a0"/>
    <w:rsid w:val="0049224E"/>
  </w:style>
  <w:style w:type="character" w:customStyle="1" w:styleId="c14">
    <w:name w:val="c14"/>
    <w:basedOn w:val="a0"/>
    <w:rsid w:val="0049224E"/>
  </w:style>
  <w:style w:type="character" w:customStyle="1" w:styleId="c11">
    <w:name w:val="c11"/>
    <w:basedOn w:val="a0"/>
    <w:rsid w:val="0049224E"/>
  </w:style>
  <w:style w:type="paragraph" w:customStyle="1" w:styleId="c12">
    <w:name w:val="c12"/>
    <w:basedOn w:val="a"/>
    <w:rsid w:val="00492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9224E"/>
  </w:style>
  <w:style w:type="paragraph" w:customStyle="1" w:styleId="c9">
    <w:name w:val="c9"/>
    <w:basedOn w:val="a"/>
    <w:rsid w:val="00492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9224E"/>
  </w:style>
  <w:style w:type="character" w:customStyle="1" w:styleId="c1">
    <w:name w:val="c1"/>
    <w:basedOn w:val="a0"/>
    <w:rsid w:val="0049224E"/>
  </w:style>
  <w:style w:type="character" w:customStyle="1" w:styleId="c13">
    <w:name w:val="c13"/>
    <w:basedOn w:val="a0"/>
    <w:rsid w:val="0049224E"/>
  </w:style>
  <w:style w:type="paragraph" w:customStyle="1" w:styleId="c16">
    <w:name w:val="c16"/>
    <w:basedOn w:val="a"/>
    <w:rsid w:val="00492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9224E"/>
  </w:style>
  <w:style w:type="paragraph" w:customStyle="1" w:styleId="c4">
    <w:name w:val="c4"/>
    <w:basedOn w:val="a"/>
    <w:rsid w:val="00492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04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492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9224E"/>
  </w:style>
  <w:style w:type="character" w:customStyle="1" w:styleId="c7">
    <w:name w:val="c7"/>
    <w:basedOn w:val="a0"/>
    <w:rsid w:val="0049224E"/>
  </w:style>
  <w:style w:type="character" w:customStyle="1" w:styleId="c14">
    <w:name w:val="c14"/>
    <w:basedOn w:val="a0"/>
    <w:rsid w:val="0049224E"/>
  </w:style>
  <w:style w:type="character" w:customStyle="1" w:styleId="c11">
    <w:name w:val="c11"/>
    <w:basedOn w:val="a0"/>
    <w:rsid w:val="0049224E"/>
  </w:style>
  <w:style w:type="paragraph" w:customStyle="1" w:styleId="c12">
    <w:name w:val="c12"/>
    <w:basedOn w:val="a"/>
    <w:rsid w:val="00492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9224E"/>
  </w:style>
  <w:style w:type="paragraph" w:customStyle="1" w:styleId="c9">
    <w:name w:val="c9"/>
    <w:basedOn w:val="a"/>
    <w:rsid w:val="00492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9224E"/>
  </w:style>
  <w:style w:type="character" w:customStyle="1" w:styleId="c1">
    <w:name w:val="c1"/>
    <w:basedOn w:val="a0"/>
    <w:rsid w:val="0049224E"/>
  </w:style>
  <w:style w:type="character" w:customStyle="1" w:styleId="c13">
    <w:name w:val="c13"/>
    <w:basedOn w:val="a0"/>
    <w:rsid w:val="0049224E"/>
  </w:style>
  <w:style w:type="paragraph" w:customStyle="1" w:styleId="c16">
    <w:name w:val="c16"/>
    <w:basedOn w:val="a"/>
    <w:rsid w:val="00492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9224E"/>
  </w:style>
  <w:style w:type="paragraph" w:customStyle="1" w:styleId="c4">
    <w:name w:val="c4"/>
    <w:basedOn w:val="a"/>
    <w:rsid w:val="00492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04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9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osennie-prazdniki" TargetMode="External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hyperlink" Target="mailto:kinder_sun@mail.ru" TargetMode="Externa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Sun</cp:lastModifiedBy>
  <cp:revision>4</cp:revision>
  <dcterms:created xsi:type="dcterms:W3CDTF">2024-11-06T02:45:00Z</dcterms:created>
  <dcterms:modified xsi:type="dcterms:W3CDTF">2024-11-21T02:50:00Z</dcterms:modified>
</cp:coreProperties>
</file>